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DA" w:rsidRDefault="007321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914C0" wp14:editId="4F9DF19A">
                <wp:simplePos x="0" y="0"/>
                <wp:positionH relativeFrom="column">
                  <wp:posOffset>1613535</wp:posOffset>
                </wp:positionH>
                <wp:positionV relativeFrom="paragraph">
                  <wp:posOffset>-184150</wp:posOffset>
                </wp:positionV>
                <wp:extent cx="87439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2E1" w:rsidRPr="00C842E1" w:rsidRDefault="00554C93" w:rsidP="00C842E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Lost in Time</w:t>
                            </w:r>
                            <w:r w:rsidR="00732173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C842E1" w:rsidRDefault="00B0210C" w:rsidP="00C842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42E1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Please do not let the secrets out the bag and hold back from telling your child what</w:t>
                            </w:r>
                            <w:r w:rsidR="00C842E1" w:rsidRPr="00C842E1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B0210C" w:rsidRPr="00C842E1" w:rsidRDefault="00B0210C" w:rsidP="00C842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C842E1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stories</w:t>
                            </w:r>
                            <w:proofErr w:type="gramEnd"/>
                            <w:r w:rsidRPr="00C842E1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54C93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and activities we will be doing </w:t>
                            </w:r>
                            <w:r w:rsidRPr="00C842E1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together!</w:t>
                            </w:r>
                          </w:p>
                          <w:p w:rsidR="00B0210C" w:rsidRPr="00C537DA" w:rsidRDefault="00B0210C" w:rsidP="00C537DA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05pt;margin-top:-14.5pt;width:688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" filled="f" stroked="f">
                <v:textbox style="mso-fit-shape-to-text:t">
                  <w:txbxContent>
                    <w:p w:rsidR="00C842E1" w:rsidRPr="00C842E1" w:rsidRDefault="00554C93" w:rsidP="00C842E1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Lost in Time</w:t>
                      </w:r>
                      <w:r w:rsidR="00732173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C842E1" w:rsidRDefault="00B0210C" w:rsidP="00C842E1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42E1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Please do not let the secrets out the bag and hold back from telling your child what</w:t>
                      </w:r>
                      <w:r w:rsidR="00C842E1" w:rsidRPr="00C842E1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B0210C" w:rsidRPr="00C842E1" w:rsidRDefault="00B0210C" w:rsidP="00C842E1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C842E1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stories</w:t>
                      </w:r>
                      <w:proofErr w:type="gramEnd"/>
                      <w:r w:rsidRPr="00C842E1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bookmarkStart w:id="1" w:name="_GoBack"/>
                      <w:bookmarkEnd w:id="1"/>
                      <w:r w:rsidR="00554C93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and activities we will be doing </w:t>
                      </w:r>
                      <w:r w:rsidRPr="00C842E1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together!</w:t>
                      </w:r>
                    </w:p>
                    <w:p w:rsidR="00B0210C" w:rsidRPr="00C537DA" w:rsidRDefault="00B0210C" w:rsidP="00C537DA">
                      <w:pPr>
                        <w:jc w:val="center"/>
                        <w:rPr>
                          <w:b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7DA" w:rsidRPr="00C537DA" w:rsidRDefault="00B95CA7" w:rsidP="00C537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2B142" wp14:editId="1C46DBD7">
                <wp:simplePos x="0" y="0"/>
                <wp:positionH relativeFrom="column">
                  <wp:posOffset>6467513</wp:posOffset>
                </wp:positionH>
                <wp:positionV relativeFrom="paragraph">
                  <wp:posOffset>1451423</wp:posOffset>
                </wp:positionV>
                <wp:extent cx="3294380" cy="2137858"/>
                <wp:effectExtent l="0" t="0" r="2032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21378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CA7" w:rsidRDefault="00B95CA7" w:rsidP="00B95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Weeks  3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: School of Rock!</w:t>
                            </w:r>
                          </w:p>
                          <w:p w:rsidR="00B95CA7" w:rsidRDefault="00B95CA7" w:rsidP="00B95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will be making performing some cavemen dances, making music to accompany these and doing drawings which represent how the music makes us feel.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554C93" w:rsidRDefault="00554C93" w:rsidP="004351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0210C" w:rsidRDefault="00B0210C" w:rsidP="004351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509.25pt;margin-top:114.3pt;width:259.4pt;height:16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" fillcolor="window" strokecolor="#f79646" strokeweight="2pt">
                <v:textbox>
                  <w:txbxContent>
                    <w:p w:rsidR="00B95CA7" w:rsidRDefault="00B95CA7" w:rsidP="00B95CA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Weeks  3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: School of Rock!</w:t>
                      </w:r>
                    </w:p>
                    <w:p w:rsidR="00B95CA7" w:rsidRDefault="00B95CA7" w:rsidP="00B95CA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will be making performing some cavemen dances, making music to accompany these and doing drawings which represent how the music makes us feel.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554C93" w:rsidRDefault="00554C93" w:rsidP="004351B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0210C" w:rsidRDefault="00B0210C" w:rsidP="004351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D3F48" wp14:editId="2141734B">
                <wp:simplePos x="0" y="0"/>
                <wp:positionH relativeFrom="column">
                  <wp:posOffset>2931459</wp:posOffset>
                </wp:positionH>
                <wp:positionV relativeFrom="paragraph">
                  <wp:posOffset>1451798</wp:posOffset>
                </wp:positionV>
                <wp:extent cx="3240405" cy="2084294"/>
                <wp:effectExtent l="0" t="0" r="17145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20842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173" w:rsidRDefault="00B95CA7" w:rsidP="004351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Weeks 2: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-a Lug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:rsidR="00B95CA7" w:rsidRPr="00B95CA7" w:rsidRDefault="00B95CA7" w:rsidP="00B95C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will be focussing on cave art as well as introducing how to make safe use of our Forest School.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Looking at fires safety and our Forest School rules.</w:t>
                            </w:r>
                            <w:proofErr w:type="gramEnd"/>
                          </w:p>
                          <w:p w:rsidR="00B95CA7" w:rsidRPr="00B95CA7" w:rsidRDefault="00B95CA7" w:rsidP="004351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351B4" w:rsidRDefault="00435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230.8pt;margin-top:114.3pt;width:255.15pt;height:16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" fillcolor="window" strokecolor="#f79646" strokeweight="2pt">
                <v:textbox>
                  <w:txbxContent>
                    <w:p w:rsidR="00732173" w:rsidRDefault="00B95CA7" w:rsidP="004351B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Weeks 2: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-a Lug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:rsidR="00B95CA7" w:rsidRPr="00B95CA7" w:rsidRDefault="00B95CA7" w:rsidP="00B95C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will be focussing on cave art as well as introducing how to make safe use of our Forest School.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Looking at fires safety and our Forest School rules.</w:t>
                      </w:r>
                      <w:proofErr w:type="gramEnd"/>
                    </w:p>
                    <w:p w:rsidR="00B95CA7" w:rsidRPr="00B95CA7" w:rsidRDefault="00B95CA7" w:rsidP="004351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351B4" w:rsidRDefault="004351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0B852" wp14:editId="3BDC04D8">
                <wp:simplePos x="0" y="0"/>
                <wp:positionH relativeFrom="column">
                  <wp:posOffset>-336176</wp:posOffset>
                </wp:positionH>
                <wp:positionV relativeFrom="paragraph">
                  <wp:posOffset>1532479</wp:posOffset>
                </wp:positionV>
                <wp:extent cx="3133090" cy="2528047"/>
                <wp:effectExtent l="0" t="0" r="10160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090" cy="25280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C93" w:rsidRDefault="00C537DA" w:rsidP="00B95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37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Week</w:t>
                            </w:r>
                            <w:r w:rsidR="00B021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C537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1</w:t>
                            </w:r>
                            <w:r w:rsidR="00B95CA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 Dave’s Cave</w:t>
                            </w:r>
                            <w:r w:rsidR="00554C9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:rsidR="00C537DA" w:rsidRPr="00554C93" w:rsidRDefault="00C537DA" w:rsidP="00554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will be looking at </w:t>
                            </w:r>
                            <w:r w:rsidR="00B95CA7">
                              <w:rPr>
                                <w:sz w:val="28"/>
                                <w:szCs w:val="28"/>
                              </w:rPr>
                              <w:t xml:space="preserve">the fiction book “Dave’s Cave” by </w:t>
                            </w:r>
                            <w:proofErr w:type="spellStart"/>
                            <w:r w:rsidR="00B95CA7">
                              <w:rPr>
                                <w:sz w:val="28"/>
                                <w:szCs w:val="28"/>
                              </w:rPr>
                              <w:t>Frann</w:t>
                            </w:r>
                            <w:proofErr w:type="spellEnd"/>
                            <w:r w:rsidR="00B95CA7">
                              <w:rPr>
                                <w:sz w:val="28"/>
                                <w:szCs w:val="28"/>
                              </w:rPr>
                              <w:t xml:space="preserve"> Preston-Gannon and ‘Stone Age Boy!” by Satoshi Kitamura. We will look at the differences between the characters’ lives in the past and our present day lives.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-26.45pt;margin-top:120.65pt;width:246.7pt;height:1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" fillcolor="white [3201]" strokecolor="#f79646 [3209]" strokeweight="2pt">
                <v:textbox>
                  <w:txbxContent>
                    <w:p w:rsidR="00554C93" w:rsidRDefault="00C537DA" w:rsidP="00B95CA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37DA">
                        <w:rPr>
                          <w:b/>
                          <w:sz w:val="28"/>
                          <w:szCs w:val="28"/>
                          <w:u w:val="single"/>
                        </w:rPr>
                        <w:t>Week</w:t>
                      </w:r>
                      <w:r w:rsidR="00B0210C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C537D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1</w:t>
                      </w:r>
                      <w:r w:rsidR="00B95CA7">
                        <w:rPr>
                          <w:b/>
                          <w:sz w:val="28"/>
                          <w:szCs w:val="28"/>
                          <w:u w:val="single"/>
                        </w:rPr>
                        <w:t>: Dave’s Cave</w:t>
                      </w:r>
                      <w:r w:rsidR="00554C93">
                        <w:rPr>
                          <w:b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:rsidR="00C537DA" w:rsidRPr="00554C93" w:rsidRDefault="00C537DA" w:rsidP="00554C9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will be looking at </w:t>
                      </w:r>
                      <w:r w:rsidR="00B95CA7">
                        <w:rPr>
                          <w:sz w:val="28"/>
                          <w:szCs w:val="28"/>
                        </w:rPr>
                        <w:t xml:space="preserve">the fiction book “Dave’s Cave” by </w:t>
                      </w:r>
                      <w:proofErr w:type="spellStart"/>
                      <w:r w:rsidR="00B95CA7">
                        <w:rPr>
                          <w:sz w:val="28"/>
                          <w:szCs w:val="28"/>
                        </w:rPr>
                        <w:t>Frann</w:t>
                      </w:r>
                      <w:proofErr w:type="spellEnd"/>
                      <w:r w:rsidR="00B95CA7">
                        <w:rPr>
                          <w:sz w:val="28"/>
                          <w:szCs w:val="28"/>
                        </w:rPr>
                        <w:t xml:space="preserve"> Preston-Gannon and ‘Stone Age Boy!” by Satoshi Kitamura. We will look at the differences between the characters’ lives in the past and our present day lives.</w:t>
                      </w:r>
                    </w:p>
                  </w:txbxContent>
                </v:textbox>
              </v:roundrect>
            </w:pict>
          </mc:Fallback>
        </mc:AlternateContent>
      </w:r>
      <w:r w:rsidRPr="00B95CA7">
        <w:drawing>
          <wp:inline distT="0" distB="0" distL="0" distR="0" wp14:anchorId="55CC4764" wp14:editId="18DBB939">
            <wp:extent cx="1855694" cy="1454170"/>
            <wp:effectExtent l="0" t="0" r="0" b="0"/>
            <wp:docPr id="3" name="Picture 3" descr="http://static.booktopia.com.au/internals/978085763623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booktopia.com.au/internals/9780857636232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73"/>
                    <a:stretch/>
                  </pic:blipFill>
                  <pic:spPr bwMode="auto">
                    <a:xfrm>
                      <a:off x="0" y="0"/>
                      <a:ext cx="1862659" cy="145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7DA" w:rsidRPr="00C537DA" w:rsidRDefault="00C537DA" w:rsidP="00C537DA"/>
    <w:p w:rsidR="00C537DA" w:rsidRPr="00C537DA" w:rsidRDefault="00C537DA" w:rsidP="00C537DA"/>
    <w:p w:rsidR="00C537DA" w:rsidRPr="00C537DA" w:rsidRDefault="00C537DA" w:rsidP="00C537DA"/>
    <w:p w:rsidR="00C537DA" w:rsidRPr="00C537DA" w:rsidRDefault="00C537DA" w:rsidP="00C537DA"/>
    <w:p w:rsidR="00C537DA" w:rsidRPr="00C537DA" w:rsidRDefault="00C537DA" w:rsidP="00C537DA"/>
    <w:p w:rsidR="00C537DA" w:rsidRPr="00C537DA" w:rsidRDefault="00C537DA" w:rsidP="00C537DA"/>
    <w:p w:rsidR="00C537DA" w:rsidRPr="00C537DA" w:rsidRDefault="00C537DA" w:rsidP="00C537DA"/>
    <w:p w:rsidR="003420CC" w:rsidRDefault="00B95CA7" w:rsidP="003420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3E731" wp14:editId="0CF91753">
                <wp:simplePos x="0" y="0"/>
                <wp:positionH relativeFrom="column">
                  <wp:posOffset>-336176</wp:posOffset>
                </wp:positionH>
                <wp:positionV relativeFrom="paragraph">
                  <wp:posOffset>313130</wp:posOffset>
                </wp:positionV>
                <wp:extent cx="3052407" cy="2447066"/>
                <wp:effectExtent l="0" t="0" r="1524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407" cy="24470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85F" w:rsidRDefault="00B95CA7" w:rsidP="003E48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Week 4: Stone Girl Bone Girl!</w:t>
                            </w:r>
                          </w:p>
                          <w:p w:rsidR="00554C93" w:rsidRPr="00554C93" w:rsidRDefault="00554C93" w:rsidP="00554C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will be </w:t>
                            </w:r>
                            <w:r w:rsidR="00B95CA7">
                              <w:rPr>
                                <w:sz w:val="28"/>
                                <w:szCs w:val="28"/>
                              </w:rPr>
                              <w:t xml:space="preserve">presenting what we have found out about the Stone Age in a variety of ways, such as video, information posters and </w:t>
                            </w:r>
                            <w:proofErr w:type="gramStart"/>
                            <w:r w:rsidR="00B95CA7">
                              <w:rPr>
                                <w:sz w:val="28"/>
                                <w:szCs w:val="28"/>
                              </w:rPr>
                              <w:t>a  Class</w:t>
                            </w:r>
                            <w:proofErr w:type="gramEnd"/>
                            <w:r w:rsidR="00B95CA7">
                              <w:rPr>
                                <w:sz w:val="28"/>
                                <w:szCs w:val="28"/>
                              </w:rPr>
                              <w:t xml:space="preserve">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-26.45pt;margin-top:24.65pt;width:240.35pt;height:19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" fillcolor="window" strokecolor="#f79646" strokeweight="2pt">
                <v:textbox>
                  <w:txbxContent>
                    <w:p w:rsidR="003E485F" w:rsidRDefault="00B95CA7" w:rsidP="003E485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Week 4: Stone Girl Bone Girl!</w:t>
                      </w:r>
                    </w:p>
                    <w:p w:rsidR="00554C93" w:rsidRPr="00554C93" w:rsidRDefault="00554C93" w:rsidP="00554C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will be </w:t>
                      </w:r>
                      <w:r w:rsidR="00B95CA7">
                        <w:rPr>
                          <w:sz w:val="28"/>
                          <w:szCs w:val="28"/>
                        </w:rPr>
                        <w:t xml:space="preserve">presenting what we have found out about the Stone Age in a variety of ways, such as video, information posters and </w:t>
                      </w:r>
                      <w:proofErr w:type="gramStart"/>
                      <w:r w:rsidR="00B95CA7">
                        <w:rPr>
                          <w:sz w:val="28"/>
                          <w:szCs w:val="28"/>
                        </w:rPr>
                        <w:t>a  Class</w:t>
                      </w:r>
                      <w:proofErr w:type="gramEnd"/>
                      <w:r w:rsidR="00B95CA7">
                        <w:rPr>
                          <w:sz w:val="28"/>
                          <w:szCs w:val="28"/>
                        </w:rPr>
                        <w:t xml:space="preserve"> book.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20CC" w:rsidRDefault="00B95CA7" w:rsidP="003420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6533A" wp14:editId="5FC3ABEA">
                <wp:simplePos x="0" y="0"/>
                <wp:positionH relativeFrom="column">
                  <wp:posOffset>2917190</wp:posOffset>
                </wp:positionH>
                <wp:positionV relativeFrom="paragraph">
                  <wp:posOffset>104140</wp:posOffset>
                </wp:positionV>
                <wp:extent cx="3173095" cy="2245360"/>
                <wp:effectExtent l="0" t="0" r="27305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2245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37DA" w:rsidRPr="00B95CA7" w:rsidRDefault="00B95CA7" w:rsidP="00554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5CA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Week 5: Spring has </w:t>
                            </w:r>
                            <w:proofErr w:type="gramStart"/>
                            <w:r w:rsidRPr="00B95CA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Sprung</w:t>
                            </w:r>
                            <w:proofErr w:type="gramEnd"/>
                            <w:r w:rsidRPr="00B95CA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:rsidR="00554C93" w:rsidRPr="00B95CA7" w:rsidRDefault="00554C93" w:rsidP="00C537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5CA7">
                              <w:rPr>
                                <w:sz w:val="28"/>
                                <w:szCs w:val="28"/>
                              </w:rPr>
                              <w:t xml:space="preserve">We will be </w:t>
                            </w:r>
                            <w:r w:rsidR="00B95CA7" w:rsidRPr="00B95CA7">
                              <w:rPr>
                                <w:sz w:val="28"/>
                                <w:szCs w:val="28"/>
                              </w:rPr>
                              <w:t xml:space="preserve">looking at lifecycles and changes over time. We will be looking at real life examples of these and doing some planting in our outdoor areas.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229.7pt;margin-top:8.2pt;width:249.85pt;height:17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" fillcolor="window" strokecolor="#f79646" strokeweight="2pt">
                <v:textbox>
                  <w:txbxContent>
                    <w:p w:rsidR="00C537DA" w:rsidRPr="00B95CA7" w:rsidRDefault="00B95CA7" w:rsidP="00554C9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95CA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Week 5: Spring has </w:t>
                      </w:r>
                      <w:proofErr w:type="gramStart"/>
                      <w:r w:rsidRPr="00B95CA7">
                        <w:rPr>
                          <w:b/>
                          <w:sz w:val="28"/>
                          <w:szCs w:val="28"/>
                          <w:u w:val="single"/>
                        </w:rPr>
                        <w:t>Sprung</w:t>
                      </w:r>
                      <w:proofErr w:type="gramEnd"/>
                      <w:r w:rsidRPr="00B95CA7">
                        <w:rPr>
                          <w:b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:rsidR="00554C93" w:rsidRPr="00B95CA7" w:rsidRDefault="00554C93" w:rsidP="00C537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5CA7">
                        <w:rPr>
                          <w:sz w:val="28"/>
                          <w:szCs w:val="28"/>
                        </w:rPr>
                        <w:t xml:space="preserve">We will be </w:t>
                      </w:r>
                      <w:r w:rsidR="00B95CA7" w:rsidRPr="00B95CA7">
                        <w:rPr>
                          <w:sz w:val="28"/>
                          <w:szCs w:val="28"/>
                        </w:rPr>
                        <w:t xml:space="preserve">looking at lifecycles and changes over time. We will be looking at real life examples of these and doing some planting in our outdoor areas.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02A2E" wp14:editId="4EDEEDD1">
                <wp:simplePos x="0" y="0"/>
                <wp:positionH relativeFrom="column">
                  <wp:posOffset>6319594</wp:posOffset>
                </wp:positionH>
                <wp:positionV relativeFrom="paragraph">
                  <wp:posOffset>110453</wp:posOffset>
                </wp:positionV>
                <wp:extent cx="3442447" cy="2244949"/>
                <wp:effectExtent l="0" t="0" r="24765" b="222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447" cy="224494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4C93" w:rsidRDefault="00B95CA7" w:rsidP="006161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5CA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Week 6: </w:t>
                            </w:r>
                            <w:proofErr w:type="spellStart"/>
                            <w:r w:rsidRPr="00B95CA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Eggstravaganza</w:t>
                            </w:r>
                            <w:proofErr w:type="spellEnd"/>
                            <w:r w:rsidRPr="00B95CA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:rsidR="00B95CA7" w:rsidRPr="00B95CA7" w:rsidRDefault="00B95CA7" w:rsidP="006161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will be looking at Easter traditions around the world and inviting you to join us for our </w:t>
                            </w:r>
                            <w:r w:rsidRPr="00B95CA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FABULOUS FINISH on Tuesday 6</w:t>
                            </w:r>
                            <w:r w:rsidRPr="00B95CA7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95CA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April at 2pm in the Small Hall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followed by a Book Look in our classrooms.</w:t>
                            </w:r>
                          </w:p>
                          <w:p w:rsidR="00B95CA7" w:rsidRPr="00B95CA7" w:rsidRDefault="00B95CA7" w:rsidP="006161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2" style="position:absolute;margin-left:497.6pt;margin-top:8.7pt;width:271.05pt;height:17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" fillcolor="window" strokecolor="#f79646" strokeweight="2pt">
                <v:textbox>
                  <w:txbxContent>
                    <w:p w:rsidR="00554C93" w:rsidRDefault="00B95CA7" w:rsidP="0061611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95CA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Week 6: </w:t>
                      </w:r>
                      <w:proofErr w:type="spellStart"/>
                      <w:r w:rsidRPr="00B95CA7">
                        <w:rPr>
                          <w:b/>
                          <w:sz w:val="28"/>
                          <w:szCs w:val="28"/>
                          <w:u w:val="single"/>
                        </w:rPr>
                        <w:t>Eggstravaganza</w:t>
                      </w:r>
                      <w:proofErr w:type="spellEnd"/>
                      <w:r w:rsidRPr="00B95CA7">
                        <w:rPr>
                          <w:b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:rsidR="00B95CA7" w:rsidRPr="00B95CA7" w:rsidRDefault="00B95CA7" w:rsidP="006161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will be looking at Easter traditions around the world and inviting you to join us for our </w:t>
                      </w:r>
                      <w:r w:rsidRPr="00B95CA7">
                        <w:rPr>
                          <w:b/>
                          <w:sz w:val="28"/>
                          <w:szCs w:val="28"/>
                          <w:u w:val="single"/>
                        </w:rPr>
                        <w:t>FABULOUS FINISH on Tuesday 6</w:t>
                      </w:r>
                      <w:r w:rsidRPr="00B95CA7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B95CA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April at 2pm in the Small Hall</w:t>
                      </w:r>
                      <w:r>
                        <w:rPr>
                          <w:sz w:val="28"/>
                          <w:szCs w:val="28"/>
                        </w:rPr>
                        <w:t xml:space="preserve"> followed by a Book Look in our classrooms.</w:t>
                      </w:r>
                    </w:p>
                    <w:p w:rsidR="00B95CA7" w:rsidRPr="00B95CA7" w:rsidRDefault="00B95CA7" w:rsidP="006161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A69F4" w:rsidRPr="007A69F4" w:rsidRDefault="007A69F4" w:rsidP="007A69F4"/>
    <w:p w:rsidR="007A69F4" w:rsidRDefault="007A69F4" w:rsidP="007A69F4"/>
    <w:p w:rsidR="005B2377" w:rsidRPr="007A69F4" w:rsidRDefault="007A69F4" w:rsidP="007A69F4">
      <w:pPr>
        <w:tabs>
          <w:tab w:val="left" w:pos="6861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sectPr w:rsidR="005B2377" w:rsidRPr="007A69F4" w:rsidSect="00C537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DA"/>
    <w:rsid w:val="001C56AD"/>
    <w:rsid w:val="003420CC"/>
    <w:rsid w:val="003E485F"/>
    <w:rsid w:val="004351B4"/>
    <w:rsid w:val="00453668"/>
    <w:rsid w:val="004770D5"/>
    <w:rsid w:val="004D20A8"/>
    <w:rsid w:val="00554C93"/>
    <w:rsid w:val="005B2377"/>
    <w:rsid w:val="00616112"/>
    <w:rsid w:val="00732173"/>
    <w:rsid w:val="007A69F4"/>
    <w:rsid w:val="0085725D"/>
    <w:rsid w:val="0088638B"/>
    <w:rsid w:val="008A1E5E"/>
    <w:rsid w:val="00B0210C"/>
    <w:rsid w:val="00B56015"/>
    <w:rsid w:val="00B95CA7"/>
    <w:rsid w:val="00BB2C55"/>
    <w:rsid w:val="00BC4943"/>
    <w:rsid w:val="00C537DA"/>
    <w:rsid w:val="00C842E1"/>
    <w:rsid w:val="00D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 Griffiths</dc:creator>
  <cp:lastModifiedBy>Cormac Verner</cp:lastModifiedBy>
  <cp:revision>2</cp:revision>
  <cp:lastPrinted>2016-10-31T10:14:00Z</cp:lastPrinted>
  <dcterms:created xsi:type="dcterms:W3CDTF">2017-03-02T17:14:00Z</dcterms:created>
  <dcterms:modified xsi:type="dcterms:W3CDTF">2017-03-02T17:14:00Z</dcterms:modified>
</cp:coreProperties>
</file>