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913" w:rsidRPr="00AC1913" w:rsidRDefault="00F46F38" w:rsidP="006D5427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DEA187" wp14:editId="58E79A33">
                <wp:simplePos x="0" y="0"/>
                <wp:positionH relativeFrom="column">
                  <wp:posOffset>-457200</wp:posOffset>
                </wp:positionH>
                <wp:positionV relativeFrom="paragraph">
                  <wp:posOffset>-523875</wp:posOffset>
                </wp:positionV>
                <wp:extent cx="2228850" cy="1403985"/>
                <wp:effectExtent l="0" t="0" r="0" b="50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06" w:rsidRPr="00847EF4" w:rsidRDefault="008B5B86" w:rsidP="004D0DE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Stunning Start</w:t>
                            </w:r>
                          </w:p>
                          <w:p w:rsidR="00891C06" w:rsidRPr="00494D30" w:rsidRDefault="000A3242" w:rsidP="004D0DE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 w:rsidR="00816AD1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discover a woodland animal in the classroom who is lost and needs our help to learn about the woods.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DEA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-41.25pt;width:175.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" filled="f" stroked="f">
                <v:textbox style="mso-fit-shape-to-text:t">
                  <w:txbxContent>
                    <w:p w:rsidR="00891C06" w:rsidRPr="00847EF4" w:rsidRDefault="008B5B86" w:rsidP="004D0DE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Stunning Start</w:t>
                      </w:r>
                    </w:p>
                    <w:p w:rsidR="00891C06" w:rsidRPr="00494D30" w:rsidRDefault="000A3242" w:rsidP="004D0DE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Children </w:t>
                      </w:r>
                      <w:r w:rsidR="00816AD1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discover a woodland animal in the classroom who is lost and needs our help to learn about the woods. </w:t>
                      </w:r>
                    </w:p>
                  </w:txbxContent>
                </v:textbox>
              </v:shape>
            </w:pict>
          </mc:Fallback>
        </mc:AlternateContent>
      </w:r>
      <w:r w:rsidR="00BF6EB0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66AE65" wp14:editId="123D275F">
                <wp:simplePos x="0" y="0"/>
                <wp:positionH relativeFrom="column">
                  <wp:posOffset>6924675</wp:posOffset>
                </wp:positionH>
                <wp:positionV relativeFrom="paragraph">
                  <wp:posOffset>-609600</wp:posOffset>
                </wp:positionV>
                <wp:extent cx="2438400" cy="1038225"/>
                <wp:effectExtent l="0" t="0" r="1905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382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E1C" w:rsidRPr="00847EF4" w:rsidRDefault="00867FAE" w:rsidP="004C6E1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C04BCD" w:rsidRPr="00847EF4" w:rsidRDefault="0006565E" w:rsidP="007914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</w:t>
                            </w:r>
                            <w:r w:rsidR="00847EF4" w:rsidRPr="00847EF4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7914FF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use technology to create, organise, store and retrieve digital content.</w:t>
                            </w:r>
                          </w:p>
                          <w:p w:rsidR="004C6E1C" w:rsidRDefault="004C6E1C" w:rsidP="004C6E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6AE65" id="Rounded Rectangle 15" o:spid="_x0000_s1027" style="position:absolute;left:0;text-align:left;margin-left:545.25pt;margin-top:-48pt;width:192pt;height:8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" fillcolor="#92d050" strokecolor="#92cddc [1944]" strokeweight="2pt">
                <v:textbox>
                  <w:txbxContent>
                    <w:p w:rsidR="004C6E1C" w:rsidRPr="00847EF4" w:rsidRDefault="00867FAE" w:rsidP="004C6E1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Computing </w:t>
                      </w:r>
                    </w:p>
                    <w:p w:rsidR="00C04BCD" w:rsidRPr="00847EF4" w:rsidRDefault="0006565E" w:rsidP="007914F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47EF4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</w:t>
                      </w:r>
                      <w:r w:rsidR="00847EF4" w:rsidRPr="00847EF4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To </w:t>
                      </w:r>
                      <w:r w:rsidR="007914FF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use technology to create, organise, store and retrieve digital content.</w:t>
                      </w:r>
                    </w:p>
                    <w:p w:rsidR="004C6E1C" w:rsidRDefault="004C6E1C" w:rsidP="004C6E1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F6EB0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1C1059" wp14:editId="02ABFFF3">
                <wp:simplePos x="0" y="0"/>
                <wp:positionH relativeFrom="column">
                  <wp:posOffset>5143500</wp:posOffset>
                </wp:positionH>
                <wp:positionV relativeFrom="paragraph">
                  <wp:posOffset>-609600</wp:posOffset>
                </wp:positionV>
                <wp:extent cx="1457325" cy="21336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1336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4BCD" w:rsidRPr="00847EF4" w:rsidRDefault="00C04BCD" w:rsidP="00C04BC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1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18"/>
                                <w:szCs w:val="20"/>
                                <w:u w:val="single"/>
                              </w:rPr>
                              <w:t xml:space="preserve">PSHCE: </w:t>
                            </w:r>
                          </w:p>
                          <w:p w:rsidR="00C04BCD" w:rsidRPr="00C04BCD" w:rsidRDefault="00C04BCD" w:rsidP="00C04BCD">
                            <w:pPr>
                              <w:spacing w:after="0" w:line="240" w:lineRule="auto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C04BC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 To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focus on team-work and developing working relationship</w:t>
                            </w:r>
                            <w:r w:rsidR="00BF6EB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s in the new class. Using fairy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tale characters to explore empathy.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C1059" id="Rounded Rectangle 1" o:spid="_x0000_s1028" style="position:absolute;left:0;text-align:left;margin-left:405pt;margin-top:-48pt;width:114.75pt;height:16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" fillcolor="#92d050" strokecolor="#92cddc [1944]" strokeweight="2pt">
                <v:textbox>
                  <w:txbxContent>
                    <w:p w:rsidR="00C04BCD" w:rsidRPr="00847EF4" w:rsidRDefault="00C04BCD" w:rsidP="00C04BC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18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18"/>
                          <w:szCs w:val="20"/>
                          <w:u w:val="single"/>
                        </w:rPr>
                        <w:t xml:space="preserve">PSHCE: </w:t>
                      </w:r>
                    </w:p>
                    <w:p w:rsidR="00C04BCD" w:rsidRPr="00C04BCD" w:rsidRDefault="00C04BCD" w:rsidP="00C04BCD">
                      <w:pPr>
                        <w:spacing w:after="0" w:line="240" w:lineRule="auto"/>
                        <w:jc w:val="center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C04BC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 To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focus on team-work and developing working relationship</w:t>
                      </w:r>
                      <w:r w:rsidR="00BF6EB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s in the new class. Using fairy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tale characters to explore empathy.</w:t>
                      </w:r>
                    </w:p>
                  </w:txbxContent>
                </v:textbox>
              </v:roundrect>
            </w:pict>
          </mc:Fallback>
        </mc:AlternateContent>
      </w:r>
      <w:r w:rsidR="00BF6EB0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6CA0C" wp14:editId="1D01EDC1">
                <wp:simplePos x="0" y="0"/>
                <wp:positionH relativeFrom="column">
                  <wp:posOffset>-457200</wp:posOffset>
                </wp:positionH>
                <wp:positionV relativeFrom="paragraph">
                  <wp:posOffset>-523875</wp:posOffset>
                </wp:positionV>
                <wp:extent cx="2324100" cy="10287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287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4536F" id="Rounded Rectangle 3" o:spid="_x0000_s1026" style="position:absolute;margin-left:-36pt;margin-top:-41.25pt;width:18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" fillcolor="#92d050" strokecolor="#92cddc [1944]" strokeweight="2pt"/>
            </w:pict>
          </mc:Fallback>
        </mc:AlternateContent>
      </w:r>
      <w:r w:rsidR="00BF6EB0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0AC2DA" wp14:editId="2DE218D0">
                <wp:simplePos x="0" y="0"/>
                <wp:positionH relativeFrom="column">
                  <wp:posOffset>2228850</wp:posOffset>
                </wp:positionH>
                <wp:positionV relativeFrom="paragraph">
                  <wp:posOffset>-681355</wp:posOffset>
                </wp:positionV>
                <wp:extent cx="2686050" cy="11430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1430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4CF" w:rsidRPr="00847EF4" w:rsidRDefault="000144CF" w:rsidP="00E53A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Home Learning</w:t>
                            </w:r>
                          </w:p>
                          <w:p w:rsidR="00CE53F1" w:rsidRDefault="00CE53F1" w:rsidP="00E53A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Children will be given a selection of home learning activities to complete in their home learning book. Books are to be returned each Wednesday. </w:t>
                            </w:r>
                          </w:p>
                          <w:p w:rsidR="000144CF" w:rsidRDefault="000144CF" w:rsidP="00E53A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AC2DA" id="Rounded Rectangle 19" o:spid="_x0000_s1029" style="position:absolute;left:0;text-align:left;margin-left:175.5pt;margin-top:-53.65pt;width:211.5pt;height:9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" fillcolor="#92d050" strokecolor="#92cddc [1944]" strokeweight="2pt">
                <v:textbox>
                  <w:txbxContent>
                    <w:p w:rsidR="000144CF" w:rsidRPr="00847EF4" w:rsidRDefault="000144CF" w:rsidP="00E53A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Home Learning</w:t>
                      </w:r>
                    </w:p>
                    <w:p w:rsidR="00CE53F1" w:rsidRDefault="00CE53F1" w:rsidP="00E53A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Children will be given a selection of home learning activities to complete in their home learning book. Books are to be returned each Wednesday. </w:t>
                      </w:r>
                    </w:p>
                    <w:p w:rsidR="000144CF" w:rsidRDefault="000144CF" w:rsidP="00E53A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A7F56" w:rsidRPr="00816AD1">
        <w:rPr>
          <w:rFonts w:ascii="Arial" w:eastAsia="Times New Roman" w:hAnsi="Arial" w:cs="Arial"/>
          <w:noProof/>
          <w:color w:val="FF0000"/>
          <w:sz w:val="27"/>
          <w:szCs w:val="27"/>
          <w:lang w:eastAsia="en-GB"/>
        </w:rPr>
        <w:drawing>
          <wp:anchor distT="0" distB="0" distL="114300" distR="114300" simplePos="0" relativeHeight="251702272" behindDoc="1" locked="0" layoutInCell="1" allowOverlap="1" wp14:anchorId="4855768B" wp14:editId="11B19255">
            <wp:simplePos x="0" y="0"/>
            <wp:positionH relativeFrom="column">
              <wp:posOffset>-942975</wp:posOffset>
            </wp:positionH>
            <wp:positionV relativeFrom="paragraph">
              <wp:posOffset>-971550</wp:posOffset>
            </wp:positionV>
            <wp:extent cx="10715625" cy="7620000"/>
            <wp:effectExtent l="0" t="0" r="9525" b="0"/>
            <wp:wrapNone/>
            <wp:docPr id="4" name="Picture 4" descr="https://a2ua.com/woodland/woodland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ua.com/woodland/woodland-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913" w:rsidRPr="00AC1913" w:rsidRDefault="00AC1913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</w:p>
    <w:p w:rsidR="00AC1913" w:rsidRPr="00AC1913" w:rsidRDefault="00BF6EB0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F6D016" wp14:editId="0099E7E3">
                <wp:simplePos x="0" y="0"/>
                <wp:positionH relativeFrom="column">
                  <wp:posOffset>-590550</wp:posOffset>
                </wp:positionH>
                <wp:positionV relativeFrom="paragraph">
                  <wp:posOffset>258445</wp:posOffset>
                </wp:positionV>
                <wp:extent cx="2943225" cy="19526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9526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206" w:rsidRPr="00847EF4" w:rsidRDefault="009F2199" w:rsidP="009B320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Maths </w:t>
                            </w:r>
                          </w:p>
                          <w:p w:rsidR="009B3206" w:rsidRPr="00FF35AF" w:rsidRDefault="00744360" w:rsidP="007443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>Objectives:</w:t>
                            </w:r>
                            <w:r w:rsidR="00FF35AF"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to</w:t>
                            </w:r>
                            <w:r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F35AF"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know the value of each digit in 2 </w:t>
                            </w:r>
                            <w:proofErr w:type="gramStart"/>
                            <w:r w:rsidR="00FF35AF"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>digit</w:t>
                            </w:r>
                            <w:proofErr w:type="gramEnd"/>
                            <w:r w:rsidR="00FF35AF"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and 3 digit numbers, to partition numbers, to count in multiples of 2,3, 5 and 10. To know number bonds to 10, 20 and 100 and to add and subtract using concrete apparatus.</w:t>
                            </w:r>
                          </w:p>
                          <w:p w:rsidR="00FF35AF" w:rsidRPr="00FF35AF" w:rsidRDefault="00FF35AF" w:rsidP="00FF35A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FF35AF"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>To name and identify the properties of 2D and 3D shapes, recognise line</w:t>
                            </w: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18"/>
                                <w:szCs w:val="18"/>
                              </w:rPr>
                              <w:t>s of symmetry and right angles. To estimate length and mass using standard units.</w:t>
                            </w:r>
                          </w:p>
                          <w:p w:rsidR="00FF35AF" w:rsidRPr="00AC1913" w:rsidRDefault="00FF35AF" w:rsidP="00744360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6D016" id="Rounded Rectangle 8" o:spid="_x0000_s1030" style="position:absolute;margin-left:-46.5pt;margin-top:20.35pt;width:231.75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" fillcolor="#92d050" strokecolor="#92cddc [1944]" strokeweight="2pt">
                <v:textbox>
                  <w:txbxContent>
                    <w:p w:rsidR="009B3206" w:rsidRPr="00847EF4" w:rsidRDefault="009F2199" w:rsidP="009B320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Maths </w:t>
                      </w:r>
                    </w:p>
                    <w:p w:rsidR="009B3206" w:rsidRPr="00FF35AF" w:rsidRDefault="00744360" w:rsidP="007443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</w:pPr>
                      <w:r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>Objectives:</w:t>
                      </w:r>
                      <w:r w:rsidR="00FF35AF"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 xml:space="preserve"> to</w:t>
                      </w:r>
                      <w:r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 xml:space="preserve"> </w:t>
                      </w:r>
                      <w:r w:rsidR="00FF35AF"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 xml:space="preserve">know the value of each digit in 2 </w:t>
                      </w:r>
                      <w:proofErr w:type="gramStart"/>
                      <w:r w:rsidR="00FF35AF"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>digit</w:t>
                      </w:r>
                      <w:proofErr w:type="gramEnd"/>
                      <w:r w:rsidR="00FF35AF"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 xml:space="preserve"> and 3 digit numbers, to partition numbers, to count in multiples of 2,3, 5 and 10. To know number bonds to 10, 20 and 100 and to add and subtract using concrete apparatus.</w:t>
                      </w:r>
                    </w:p>
                    <w:p w:rsidR="00FF35AF" w:rsidRPr="00FF35AF" w:rsidRDefault="00FF35AF" w:rsidP="00FF35A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</w:pPr>
                      <w:r w:rsidRPr="00FF35AF"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>To name and identify the properties of 2D and 3D shapes, recognise line</w:t>
                      </w:r>
                      <w:r>
                        <w:rPr>
                          <w:rFonts w:ascii="Comic Sans MS" w:hAnsi="Comic Sans MS"/>
                          <w:color w:val="1F497D" w:themeColor="text2"/>
                          <w:sz w:val="18"/>
                          <w:szCs w:val="18"/>
                        </w:rPr>
                        <w:t>s of symmetry and right angles. To estimate length and mass using standard units.</w:t>
                      </w:r>
                    </w:p>
                    <w:p w:rsidR="00FF35AF" w:rsidRPr="00AC1913" w:rsidRDefault="00FF35AF" w:rsidP="00744360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14FF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F53A2" wp14:editId="382852A2">
                <wp:simplePos x="0" y="0"/>
                <wp:positionH relativeFrom="column">
                  <wp:posOffset>2686050</wp:posOffset>
                </wp:positionH>
                <wp:positionV relativeFrom="paragraph">
                  <wp:posOffset>96520</wp:posOffset>
                </wp:positionV>
                <wp:extent cx="2019300" cy="13049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3049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5F9" w:rsidRPr="00847EF4" w:rsidRDefault="00363570" w:rsidP="009125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Music </w:t>
                            </w:r>
                          </w:p>
                          <w:p w:rsidR="00363570" w:rsidRPr="0095191A" w:rsidRDefault="0095191A" w:rsidP="009125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95191A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To </w:t>
                            </w:r>
                            <w:r w:rsidR="004059C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compose our own</w:t>
                            </w:r>
                            <w:r w:rsidR="003A753C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woodland soundtrack to tell a </w:t>
                            </w:r>
                            <w:r w:rsidR="00BF6EB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fairy </w:t>
                            </w:r>
                            <w:r w:rsidR="003A753C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tale through music. Guest visit from Ollie Heath.</w:t>
                            </w:r>
                          </w:p>
                          <w:p w:rsidR="009125F9" w:rsidRDefault="009125F9" w:rsidP="009125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F53A2" id="Rounded Rectangle 5" o:spid="_x0000_s1031" style="position:absolute;margin-left:211.5pt;margin-top:7.6pt;width:159pt;height:1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" fillcolor="#92d050" strokecolor="#92cddc [1944]" strokeweight="2pt">
                <v:textbox>
                  <w:txbxContent>
                    <w:p w:rsidR="009125F9" w:rsidRPr="00847EF4" w:rsidRDefault="00363570" w:rsidP="009125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Music </w:t>
                      </w:r>
                    </w:p>
                    <w:p w:rsidR="00363570" w:rsidRPr="0095191A" w:rsidRDefault="0095191A" w:rsidP="009125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95191A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To </w:t>
                      </w:r>
                      <w:r w:rsidR="004059C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compose our own</w:t>
                      </w:r>
                      <w:r w:rsidR="003A753C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woodland soundtrack to tell a </w:t>
                      </w:r>
                      <w:r w:rsidR="00BF6EB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fairy </w:t>
                      </w:r>
                      <w:r w:rsidR="003A753C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tale through music. Guest visit from Ollie Heath.</w:t>
                      </w:r>
                    </w:p>
                    <w:p w:rsidR="009125F9" w:rsidRDefault="009125F9" w:rsidP="009125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14FF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FFBB2" wp14:editId="6B77D0C6">
                <wp:simplePos x="0" y="0"/>
                <wp:positionH relativeFrom="column">
                  <wp:posOffset>6971665</wp:posOffset>
                </wp:positionH>
                <wp:positionV relativeFrom="paragraph">
                  <wp:posOffset>96520</wp:posOffset>
                </wp:positionV>
                <wp:extent cx="2390775" cy="723900"/>
                <wp:effectExtent l="0" t="0" r="285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723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A74" w:rsidRPr="00847EF4" w:rsidRDefault="007149EB" w:rsidP="004B1A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RE</w:t>
                            </w:r>
                          </w:p>
                          <w:p w:rsidR="004B1A74" w:rsidRPr="00494D30" w:rsidRDefault="00677251" w:rsidP="004B1A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D3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Topics: </w:t>
                            </w:r>
                            <w:r w:rsidR="009C1AF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We will be investigating </w:t>
                            </w:r>
                            <w:r w:rsidR="007914FF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Christian festivals and Harvest.</w:t>
                            </w:r>
                          </w:p>
                          <w:p w:rsidR="004B1A74" w:rsidRDefault="004B1A74" w:rsidP="004B1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FFBB2" id="Rounded Rectangle 18" o:spid="_x0000_s1032" style="position:absolute;margin-left:548.95pt;margin-top:7.6pt;width:188.25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" fillcolor="#92d050" strokecolor="#92cddc [1944]" strokeweight="2pt">
                <v:textbox>
                  <w:txbxContent>
                    <w:p w:rsidR="004B1A74" w:rsidRPr="00847EF4" w:rsidRDefault="007149EB" w:rsidP="004B1A7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RE</w:t>
                      </w:r>
                    </w:p>
                    <w:p w:rsidR="004B1A74" w:rsidRPr="00494D30" w:rsidRDefault="00677251" w:rsidP="004B1A7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494D3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Topics: </w:t>
                      </w:r>
                      <w:r w:rsidR="009C1AF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We will be investigating </w:t>
                      </w:r>
                      <w:r w:rsidR="007914FF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Christian festivals and Harvest.</w:t>
                      </w:r>
                    </w:p>
                    <w:p w:rsidR="004B1A74" w:rsidRDefault="004B1A74" w:rsidP="004B1A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C1913" w:rsidRPr="00AC1913" w:rsidRDefault="00AC1913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</w:p>
    <w:p w:rsidR="00AC1913" w:rsidRPr="00AC1913" w:rsidRDefault="00AC1913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</w:p>
    <w:p w:rsidR="00AC1913" w:rsidRPr="00AC1913" w:rsidRDefault="00BF6EB0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EF710D" wp14:editId="67D0E0C1">
                <wp:simplePos x="0" y="0"/>
                <wp:positionH relativeFrom="column">
                  <wp:posOffset>6057900</wp:posOffset>
                </wp:positionH>
                <wp:positionV relativeFrom="paragraph">
                  <wp:posOffset>35560</wp:posOffset>
                </wp:positionV>
                <wp:extent cx="3457575" cy="11144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1144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4882" w:rsidRPr="00847EF4" w:rsidRDefault="00DD4882" w:rsidP="00DD488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18"/>
                                <w:szCs w:val="20"/>
                                <w:u w:val="single"/>
                              </w:rPr>
                              <w:t>Art/DT</w:t>
                            </w:r>
                          </w:p>
                          <w:p w:rsidR="00494D30" w:rsidRPr="00C04BCD" w:rsidRDefault="00DD4882" w:rsidP="000A3242">
                            <w:pPr>
                              <w:spacing w:after="0" w:line="240" w:lineRule="auto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C04BC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Objectives:</w:t>
                            </w:r>
                            <w:r w:rsidR="00C04BCD" w:rsidRPr="00C04BC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 used mixed media to create woodland inspired pictures. </w:t>
                            </w:r>
                            <w:r w:rsidR="00C04BC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To capture the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elements of the forest using different materials and techniques.</w:t>
                            </w:r>
                            <w:r w:rsidR="00DB129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To look at the work of Andy Goldsworthy.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F710D" id="Rounded Rectangle 20" o:spid="_x0000_s1033" style="position:absolute;margin-left:477pt;margin-top:2.8pt;width:272.25pt;height:8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" fillcolor="#92d050" strokecolor="#92cddc [1944]" strokeweight="2pt">
                <v:textbox>
                  <w:txbxContent>
                    <w:p w:rsidR="00DD4882" w:rsidRPr="00847EF4" w:rsidRDefault="00DD4882" w:rsidP="00DD488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18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18"/>
                          <w:szCs w:val="20"/>
                          <w:u w:val="single"/>
                        </w:rPr>
                        <w:t>Art/DT</w:t>
                      </w:r>
                    </w:p>
                    <w:p w:rsidR="00494D30" w:rsidRPr="00C04BCD" w:rsidRDefault="00DD4882" w:rsidP="000A3242">
                      <w:pPr>
                        <w:spacing w:after="0" w:line="240" w:lineRule="auto"/>
                        <w:jc w:val="center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C04BC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Objectives:</w:t>
                      </w:r>
                      <w:r w:rsidR="00C04BCD" w:rsidRPr="00C04BC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T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 used mixed media to create woodland inspired pictures. </w:t>
                      </w:r>
                      <w:r w:rsidR="00C04BC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To capture the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elements of the forest using different materials and techniques.</w:t>
                      </w:r>
                      <w:r w:rsidR="00DB129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To look at the work of Andy Goldsworthy.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1913" w:rsidRPr="00AC1913" w:rsidRDefault="003A753C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876F9" wp14:editId="2BE932A2">
                <wp:simplePos x="0" y="0"/>
                <wp:positionH relativeFrom="column">
                  <wp:posOffset>2809875</wp:posOffset>
                </wp:positionH>
                <wp:positionV relativeFrom="paragraph">
                  <wp:posOffset>281305</wp:posOffset>
                </wp:positionV>
                <wp:extent cx="2924175" cy="16859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158" w:rsidRPr="00C04BCD" w:rsidRDefault="00816AD1" w:rsidP="003665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Year 2</w:t>
                            </w:r>
                          </w:p>
                          <w:p w:rsidR="003665E5" w:rsidRPr="00C04BCD" w:rsidRDefault="0007727B" w:rsidP="003665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Into the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 w:rsidR="00816AD1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oods</w:t>
                            </w:r>
                          </w:p>
                          <w:p w:rsidR="00891C06" w:rsidRPr="00C04BCD" w:rsidRDefault="00816AD1" w:rsidP="003665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Autumn </w:t>
                            </w:r>
                            <w:r w:rsidR="00494D30" w:rsidRPr="00C04BCD">
                              <w:rPr>
                                <w:rFonts w:ascii="Comic Sans MS" w:hAnsi="Comic Sans MS"/>
                                <w:color w:val="FFFFFF" w:themeColor="background1"/>
                                <w:sz w:val="56"/>
                                <w:szCs w:val="5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76F9" id="_x0000_s1034" type="#_x0000_t202" style="position:absolute;margin-left:221.25pt;margin-top:22.15pt;width:230.2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" filled="f" stroked="f">
                <v:textbox>
                  <w:txbxContent>
                    <w:p w:rsidR="00977158" w:rsidRPr="00C04BCD" w:rsidRDefault="00816AD1" w:rsidP="003665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Year 2</w:t>
                      </w:r>
                    </w:p>
                    <w:p w:rsidR="003665E5" w:rsidRPr="00C04BCD" w:rsidRDefault="0007727B" w:rsidP="003665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  <w:t xml:space="preserve">Into the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  <w:t>W</w:t>
                      </w:r>
                      <w:bookmarkStart w:id="1" w:name="_GoBack"/>
                      <w:bookmarkEnd w:id="1"/>
                      <w:r w:rsidR="00816AD1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  <w:t>oods</w:t>
                      </w:r>
                    </w:p>
                    <w:p w:rsidR="00891C06" w:rsidRPr="00C04BCD" w:rsidRDefault="00816AD1" w:rsidP="003665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  <w:t xml:space="preserve">Autumn </w:t>
                      </w:r>
                      <w:r w:rsidR="00494D30" w:rsidRPr="00C04BCD">
                        <w:rPr>
                          <w:rFonts w:ascii="Comic Sans MS" w:hAnsi="Comic Sans MS"/>
                          <w:color w:val="FFFFFF" w:themeColor="background1"/>
                          <w:sz w:val="56"/>
                          <w:szCs w:val="5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82EE4" wp14:editId="522BAF94">
                <wp:simplePos x="0" y="0"/>
                <wp:positionH relativeFrom="column">
                  <wp:posOffset>2809875</wp:posOffset>
                </wp:positionH>
                <wp:positionV relativeFrom="paragraph">
                  <wp:posOffset>186690</wp:posOffset>
                </wp:positionV>
                <wp:extent cx="3038475" cy="20478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478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E3408" id="Rounded Rectangle 2" o:spid="_x0000_s1026" style="position:absolute;margin-left:221.25pt;margin-top:14.7pt;width:239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" fillcolor="#4e6128 [1606]" strokecolor="#92cddc [1944]" strokeweight="2pt"/>
            </w:pict>
          </mc:Fallback>
        </mc:AlternateContent>
      </w:r>
    </w:p>
    <w:p w:rsidR="00AC1913" w:rsidRPr="00AC1913" w:rsidRDefault="00AC1913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</w:p>
    <w:p w:rsidR="00AC1913" w:rsidRPr="00AC1913" w:rsidRDefault="00C4165B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730D5" wp14:editId="01990784">
                <wp:simplePos x="0" y="0"/>
                <wp:positionH relativeFrom="column">
                  <wp:posOffset>-456565</wp:posOffset>
                </wp:positionH>
                <wp:positionV relativeFrom="paragraph">
                  <wp:posOffset>288925</wp:posOffset>
                </wp:positionV>
                <wp:extent cx="2152650" cy="15240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240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3C0D5" id="Rounded Rectangle 7" o:spid="_x0000_s1026" style="position:absolute;margin-left:-35.95pt;margin-top:22.75pt;width:169.5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" fillcolor="#92d050" strokecolor="#92cddc [1944]" strokeweight="2pt"/>
            </w:pict>
          </mc:Fallback>
        </mc:AlternateContent>
      </w:r>
      <w:r w:rsidR="00BA7F56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936031" wp14:editId="70DE1276">
                <wp:simplePos x="0" y="0"/>
                <wp:positionH relativeFrom="column">
                  <wp:posOffset>6438900</wp:posOffset>
                </wp:positionH>
                <wp:positionV relativeFrom="paragraph">
                  <wp:posOffset>346075</wp:posOffset>
                </wp:positionV>
                <wp:extent cx="3076575" cy="15240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5240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937" w:rsidRPr="00847EF4" w:rsidRDefault="0007727B" w:rsidP="001419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  <w:r w:rsidR="00141937"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– Fiction</w:t>
                            </w:r>
                            <w:r w:rsidR="00AD290F"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937" w:rsidRDefault="00141937" w:rsidP="001419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95191A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To writ</w:t>
                            </w:r>
                            <w:r w:rsidR="00BF6EB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e alternative versions of fairy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tales set in the woods</w:t>
                            </w:r>
                            <w:r w:rsidR="004059C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059C2" w:rsidRDefault="004059C2" w:rsidP="001419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Narrative writing based</w:t>
                            </w:r>
                            <w:r w:rsidR="00BF6EB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‘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Little Red’</w:t>
                            </w: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059C2" w:rsidRDefault="004059C2" w:rsidP="001419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To use speech bubbles for character dialogue.</w:t>
                            </w:r>
                          </w:p>
                          <w:p w:rsidR="006A5257" w:rsidRDefault="007914FF" w:rsidP="001419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To write from a different point of view.</w:t>
                            </w:r>
                          </w:p>
                          <w:p w:rsidR="004059C2" w:rsidRPr="0095191A" w:rsidRDefault="004059C2" w:rsidP="0014193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41937" w:rsidRDefault="00141937" w:rsidP="001419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36031" id="Rounded Rectangle 9" o:spid="_x0000_s1035" style="position:absolute;margin-left:507pt;margin-top:27.25pt;width:242.25pt;height:12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" fillcolor="#92d050" strokecolor="#92cddc [1944]" strokeweight="2pt">
                <v:textbox>
                  <w:txbxContent>
                    <w:p w:rsidR="00141937" w:rsidRPr="00847EF4" w:rsidRDefault="0007727B" w:rsidP="001419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English</w:t>
                      </w:r>
                      <w:r w:rsidR="00141937"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– Fiction</w:t>
                      </w:r>
                      <w:r w:rsidR="00AD290F"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937" w:rsidRDefault="00141937" w:rsidP="001419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95191A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To writ</w:t>
                      </w:r>
                      <w:r w:rsidR="00BF6EB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e alternative versions of fairy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tales set in the woods</w:t>
                      </w:r>
                      <w:r w:rsidR="004059C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.</w:t>
                      </w:r>
                    </w:p>
                    <w:p w:rsidR="004059C2" w:rsidRDefault="004059C2" w:rsidP="001419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Narrative writing based</w:t>
                      </w:r>
                      <w:r w:rsidR="00BF6EB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on</w:t>
                      </w: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‘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Little Red’</w:t>
                      </w: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.</w:t>
                      </w:r>
                    </w:p>
                    <w:p w:rsidR="004059C2" w:rsidRDefault="004059C2" w:rsidP="001419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To use speech bubbles for character dialogue.</w:t>
                      </w:r>
                    </w:p>
                    <w:p w:rsidR="006A5257" w:rsidRDefault="007914FF" w:rsidP="001419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To write from a different point of view.</w:t>
                      </w:r>
                    </w:p>
                    <w:p w:rsidR="004059C2" w:rsidRPr="0095191A" w:rsidRDefault="004059C2" w:rsidP="0014193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.</w:t>
                      </w:r>
                    </w:p>
                    <w:p w:rsidR="00141937" w:rsidRDefault="00141937" w:rsidP="0014193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C1913" w:rsidRPr="00AC1913" w:rsidRDefault="00C4165B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C74CA6" wp14:editId="62D477EF">
                <wp:simplePos x="0" y="0"/>
                <wp:positionH relativeFrom="column">
                  <wp:posOffset>-504825</wp:posOffset>
                </wp:positionH>
                <wp:positionV relativeFrom="paragraph">
                  <wp:posOffset>11430</wp:posOffset>
                </wp:positionV>
                <wp:extent cx="2162175" cy="13620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BF3" w:rsidRPr="00847EF4" w:rsidRDefault="0007727B" w:rsidP="00C4165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  <w:r w:rsidR="004D0DE9"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– Non-fiction </w:t>
                            </w:r>
                          </w:p>
                          <w:p w:rsidR="004D0DE9" w:rsidRPr="00AC1913" w:rsidRDefault="004D0DE9" w:rsidP="004D0DE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191A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To research using non-fiction books and</w:t>
                            </w:r>
                            <w:r w:rsidR="000A324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use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topic-based vocabulary to create a factsheet</w:t>
                            </w:r>
                            <w:r w:rsidR="000A324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059C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To describe a </w:t>
                            </w:r>
                            <w:r w:rsidR="006A5257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woodland</w:t>
                            </w:r>
                            <w:r w:rsidR="004059C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animal based on their research.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4CA6" id="_x0000_s1036" type="#_x0000_t202" style="position:absolute;margin-left:-39.75pt;margin-top:.9pt;width:170.25pt;height:10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" filled="f" stroked="f">
                <v:textbox>
                  <w:txbxContent>
                    <w:p w:rsidR="006B6BF3" w:rsidRPr="00847EF4" w:rsidRDefault="0007727B" w:rsidP="00C4165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English</w:t>
                      </w:r>
                      <w:r w:rsidR="004D0DE9"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– Non-fiction </w:t>
                      </w:r>
                    </w:p>
                    <w:p w:rsidR="004D0DE9" w:rsidRPr="00AC1913" w:rsidRDefault="004D0DE9" w:rsidP="004D0DE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95191A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To research using non-fiction books and</w:t>
                      </w:r>
                      <w:r w:rsidR="000A324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use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topic-based vocabulary to create a factsheet</w:t>
                      </w:r>
                      <w:r w:rsidR="000A324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. </w:t>
                      </w:r>
                      <w:r w:rsidR="004059C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To describe a </w:t>
                      </w:r>
                      <w:r w:rsidR="006A5257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woodland</w:t>
                      </w:r>
                      <w:r w:rsidR="004059C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animal based on their research.</w:t>
                      </w:r>
                    </w:p>
                  </w:txbxContent>
                </v:textbox>
              </v:shape>
            </w:pict>
          </mc:Fallback>
        </mc:AlternateContent>
      </w:r>
    </w:p>
    <w:p w:rsidR="00AC1913" w:rsidRPr="00AC1913" w:rsidRDefault="00AC1913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</w:p>
    <w:p w:rsidR="00AC1913" w:rsidRPr="00AC1913" w:rsidRDefault="00AC1913" w:rsidP="00AC1913">
      <w:pPr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</w:p>
    <w:p w:rsidR="00156BD3" w:rsidRPr="00AC1913" w:rsidRDefault="007914FF" w:rsidP="00AC1913">
      <w:pPr>
        <w:tabs>
          <w:tab w:val="left" w:pos="3750"/>
        </w:tabs>
        <w:rPr>
          <w:rFonts w:ascii="Arial" w:eastAsia="Times New Roman" w:hAnsi="Arial" w:cs="Arial"/>
          <w:color w:val="FF0000"/>
          <w:sz w:val="27"/>
          <w:szCs w:val="27"/>
          <w:lang w:eastAsia="en-GB"/>
        </w:rPr>
      </w:pP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BDFD43" wp14:editId="21A9E65B">
                <wp:simplePos x="0" y="0"/>
                <wp:positionH relativeFrom="column">
                  <wp:posOffset>-457200</wp:posOffset>
                </wp:positionH>
                <wp:positionV relativeFrom="paragraph">
                  <wp:posOffset>807720</wp:posOffset>
                </wp:positionV>
                <wp:extent cx="2114550" cy="152400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240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A08" w:rsidRPr="00847EF4" w:rsidRDefault="004059C2" w:rsidP="00E53A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Geography</w:t>
                            </w:r>
                          </w:p>
                          <w:p w:rsidR="007914FF" w:rsidRDefault="00494D30" w:rsidP="000A32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95191A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</w:t>
                            </w:r>
                            <w:r w:rsidR="007914FF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using maps to recognise woodland areas and identify symbols. </w:t>
                            </w:r>
                          </w:p>
                          <w:p w:rsidR="007914FF" w:rsidRDefault="007914FF" w:rsidP="000A32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To compare and contrast urban and rural areas.</w:t>
                            </w:r>
                          </w:p>
                          <w:p w:rsidR="00E53A08" w:rsidRPr="0021323F" w:rsidRDefault="00E53A08" w:rsidP="00E53A0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DFD43" id="Rounded Rectangle 11" o:spid="_x0000_s1037" style="position:absolute;margin-left:-36pt;margin-top:63.6pt;width:166.5pt;height:1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" fillcolor="#92d050" strokecolor="#92cddc [1944]" strokeweight="2pt">
                <v:textbox>
                  <w:txbxContent>
                    <w:p w:rsidR="00E53A08" w:rsidRPr="00847EF4" w:rsidRDefault="004059C2" w:rsidP="00E53A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Geography</w:t>
                      </w:r>
                    </w:p>
                    <w:p w:rsidR="007914FF" w:rsidRDefault="00494D30" w:rsidP="000A324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95191A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</w:t>
                      </w:r>
                      <w:r w:rsidR="007914FF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using maps to recognise woodland areas and identify symbols. </w:t>
                      </w:r>
                    </w:p>
                    <w:p w:rsidR="007914FF" w:rsidRDefault="007914FF" w:rsidP="000A324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To compare and contrast urban and rural areas.</w:t>
                      </w:r>
                    </w:p>
                    <w:p w:rsidR="00E53A08" w:rsidRPr="0021323F" w:rsidRDefault="00E53A08" w:rsidP="00E53A0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EFB491" wp14:editId="21EEF1C6">
                <wp:simplePos x="0" y="0"/>
                <wp:positionH relativeFrom="column">
                  <wp:posOffset>6438900</wp:posOffset>
                </wp:positionH>
                <wp:positionV relativeFrom="paragraph">
                  <wp:posOffset>807720</wp:posOffset>
                </wp:positionV>
                <wp:extent cx="3076575" cy="143827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4382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65E" w:rsidRPr="00847EF4" w:rsidRDefault="00D35AC3" w:rsidP="00494D3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Science </w:t>
                            </w:r>
                            <w:r w:rsidR="00141937"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 w:rsidR="00CE53F1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90337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Living things and their habitats</w:t>
                            </w:r>
                          </w:p>
                          <w:p w:rsidR="00D35AC3" w:rsidRPr="00494D30" w:rsidRDefault="00494D30" w:rsidP="000A32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D30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Objectives:</w:t>
                            </w: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53F1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To compare differences between living, dead and non-living things. To explore and describe h</w:t>
                            </w:r>
                            <w:r w:rsidR="003A753C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abitats and simple food- </w:t>
                            </w:r>
                            <w:r w:rsidR="00CE53F1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chains.</w:t>
                            </w:r>
                            <w:r w:rsidR="003A753C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To explore the requirements of plants. </w:t>
                            </w:r>
                            <w:r w:rsidR="00CE53F1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FB491" id="Rounded Rectangle 14" o:spid="_x0000_s1038" style="position:absolute;margin-left:507pt;margin-top:63.6pt;width:242.25pt;height:113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" fillcolor="#92d050" strokecolor="#92cddc [1944]" strokeweight="2pt">
                <v:textbox>
                  <w:txbxContent>
                    <w:p w:rsidR="0006565E" w:rsidRPr="00847EF4" w:rsidRDefault="00D35AC3" w:rsidP="00494D3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Science </w:t>
                      </w:r>
                      <w:r w:rsidR="00141937"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–</w:t>
                      </w:r>
                      <w:r w:rsidR="00CE53F1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90337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Living things and their habitats</w:t>
                      </w:r>
                    </w:p>
                    <w:p w:rsidR="00D35AC3" w:rsidRPr="00494D30" w:rsidRDefault="00494D30" w:rsidP="000A324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494D30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Objectives:</w:t>
                      </w: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="00CE53F1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To compare differences between living, dead and non-living things. To explore and describe h</w:t>
                      </w:r>
                      <w:r w:rsidR="003A753C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abitats and simple food- </w:t>
                      </w:r>
                      <w:r w:rsidR="00CE53F1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chains.</w:t>
                      </w:r>
                      <w:r w:rsidR="003A753C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To explore the requirements of plants. </w:t>
                      </w:r>
                      <w:r w:rsidR="00CE53F1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A753C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A381C4" wp14:editId="64B63356">
                <wp:simplePos x="0" y="0"/>
                <wp:positionH relativeFrom="column">
                  <wp:posOffset>2505075</wp:posOffset>
                </wp:positionH>
                <wp:positionV relativeFrom="paragraph">
                  <wp:posOffset>1417320</wp:posOffset>
                </wp:positionV>
                <wp:extent cx="2857500" cy="771525"/>
                <wp:effectExtent l="0" t="0" r="1905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715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AC3" w:rsidRPr="00847EF4" w:rsidRDefault="0007727B" w:rsidP="00D35A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  <w:r w:rsidR="00D35AC3"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– Poetry</w:t>
                            </w:r>
                          </w:p>
                          <w:p w:rsidR="00D35AC3" w:rsidRDefault="00D35AC3" w:rsidP="00D35A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B6BF3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</w:t>
                            </w:r>
                            <w:r w:rsidR="006B6BF3" w:rsidRPr="006B6BF3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0A324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produce </w:t>
                            </w:r>
                            <w:r w:rsidR="007914FF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a sensory poem about the woods.</w:t>
                            </w:r>
                          </w:p>
                          <w:p w:rsidR="006B6BF3" w:rsidRPr="006B6BF3" w:rsidRDefault="006B6BF3" w:rsidP="00D35AC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D35AC3" w:rsidRDefault="00D35AC3" w:rsidP="00D35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381C4" id="Rounded Rectangle 12" o:spid="_x0000_s1039" style="position:absolute;margin-left:197.25pt;margin-top:111.6pt;width:225pt;height:6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" fillcolor="#92d050" strokecolor="#92cddc [1944]" strokeweight="2pt">
                <v:textbox>
                  <w:txbxContent>
                    <w:p w:rsidR="00D35AC3" w:rsidRPr="00847EF4" w:rsidRDefault="0007727B" w:rsidP="00D35A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>English</w:t>
                      </w:r>
                      <w:r w:rsidR="00D35AC3"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– Poetry</w:t>
                      </w:r>
                    </w:p>
                    <w:p w:rsidR="00D35AC3" w:rsidRDefault="00D35AC3" w:rsidP="00D35A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6B6BF3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</w:t>
                      </w:r>
                      <w:r w:rsidR="006B6BF3" w:rsidRPr="006B6BF3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To </w:t>
                      </w:r>
                      <w:r w:rsidR="000A324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produce </w:t>
                      </w:r>
                      <w:r w:rsidR="007914FF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a sensory poem about the woods.</w:t>
                      </w:r>
                    </w:p>
                    <w:p w:rsidR="006B6BF3" w:rsidRPr="006B6BF3" w:rsidRDefault="006B6BF3" w:rsidP="00D35AC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D35AC3" w:rsidRDefault="00D35AC3" w:rsidP="00D35A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59C2" w:rsidRPr="00AC1913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DC631A" wp14:editId="6DD2B5C2">
                <wp:simplePos x="0" y="0"/>
                <wp:positionH relativeFrom="column">
                  <wp:posOffset>1924050</wp:posOffset>
                </wp:positionH>
                <wp:positionV relativeFrom="paragraph">
                  <wp:posOffset>274320</wp:posOffset>
                </wp:positionV>
                <wp:extent cx="4324350" cy="7905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5F9" w:rsidRPr="00847EF4" w:rsidRDefault="009125F9" w:rsidP="009125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847EF4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18"/>
                                <w:szCs w:val="20"/>
                                <w:u w:val="single"/>
                              </w:rPr>
                              <w:t xml:space="preserve">PE </w:t>
                            </w:r>
                          </w:p>
                          <w:p w:rsidR="004B1A74" w:rsidRPr="000A3242" w:rsidRDefault="004B1A74" w:rsidP="009125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0A324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Objectives: </w:t>
                            </w:r>
                            <w:r w:rsidR="00CE53F1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Dance, choreographing woodland inspired dance. </w:t>
                            </w:r>
                          </w:p>
                          <w:p w:rsidR="000A3242" w:rsidRPr="000A3242" w:rsidRDefault="00CE53F1" w:rsidP="009125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Games-To practic</w:t>
                            </w:r>
                            <w:r w:rsidR="004059C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e and refine</w:t>
                            </w: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a variety of</w:t>
                            </w:r>
                            <w:r w:rsidR="004059C2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ball skills.</w:t>
                            </w:r>
                          </w:p>
                          <w:p w:rsidR="009125F9" w:rsidRPr="00865F10" w:rsidRDefault="009125F9" w:rsidP="009125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C631A" id="Rounded Rectangle 6" o:spid="_x0000_s1040" style="position:absolute;margin-left:151.5pt;margin-top:21.6pt;width:340.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" fillcolor="#92d050" strokecolor="#92cddc [1944]" strokeweight="2pt">
                <v:textbox>
                  <w:txbxContent>
                    <w:p w:rsidR="009125F9" w:rsidRPr="00847EF4" w:rsidRDefault="009125F9" w:rsidP="009125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18"/>
                          <w:szCs w:val="20"/>
                          <w:u w:val="single"/>
                        </w:rPr>
                      </w:pPr>
                      <w:r w:rsidRPr="00847EF4">
                        <w:rPr>
                          <w:rFonts w:ascii="Comic Sans MS" w:hAnsi="Comic Sans MS"/>
                          <w:b/>
                          <w:color w:val="1F497D" w:themeColor="text2"/>
                          <w:sz w:val="18"/>
                          <w:szCs w:val="20"/>
                          <w:u w:val="single"/>
                        </w:rPr>
                        <w:t xml:space="preserve">PE </w:t>
                      </w:r>
                    </w:p>
                    <w:p w:rsidR="004B1A74" w:rsidRPr="000A3242" w:rsidRDefault="004B1A74" w:rsidP="009125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0A324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Objectives: </w:t>
                      </w:r>
                      <w:r w:rsidR="00CE53F1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Dance, choreographing woodland inspired dance. </w:t>
                      </w:r>
                    </w:p>
                    <w:p w:rsidR="000A3242" w:rsidRPr="000A3242" w:rsidRDefault="00CE53F1" w:rsidP="009125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Games-To practic</w:t>
                      </w:r>
                      <w:r w:rsidR="004059C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e and refine</w:t>
                      </w: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a variety of</w:t>
                      </w:r>
                      <w:r w:rsidR="004059C2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ball skills.</w:t>
                      </w:r>
                    </w:p>
                    <w:p w:rsidR="009125F9" w:rsidRPr="00865F10" w:rsidRDefault="009125F9" w:rsidP="009125F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C1913" w:rsidRPr="00AC1913">
        <w:rPr>
          <w:rFonts w:ascii="Arial" w:eastAsia="Times New Roman" w:hAnsi="Arial" w:cs="Arial"/>
          <w:color w:val="FF0000"/>
          <w:sz w:val="27"/>
          <w:szCs w:val="27"/>
          <w:lang w:eastAsia="en-GB"/>
        </w:rPr>
        <w:tab/>
      </w:r>
    </w:p>
    <w:sectPr w:rsidR="00156BD3" w:rsidRPr="00AC1913" w:rsidSect="00891C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1367F"/>
    <w:multiLevelType w:val="multilevel"/>
    <w:tmpl w:val="C70CA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C06"/>
    <w:rsid w:val="000144CF"/>
    <w:rsid w:val="0006565E"/>
    <w:rsid w:val="0007727B"/>
    <w:rsid w:val="00091BD0"/>
    <w:rsid w:val="000A3242"/>
    <w:rsid w:val="0012626E"/>
    <w:rsid w:val="00141937"/>
    <w:rsid w:val="0021323F"/>
    <w:rsid w:val="00260CB9"/>
    <w:rsid w:val="002C43C6"/>
    <w:rsid w:val="00363570"/>
    <w:rsid w:val="003665E5"/>
    <w:rsid w:val="003A753C"/>
    <w:rsid w:val="004059C2"/>
    <w:rsid w:val="00482A0E"/>
    <w:rsid w:val="00494D30"/>
    <w:rsid w:val="004B1A74"/>
    <w:rsid w:val="004C6E1C"/>
    <w:rsid w:val="004D0DE9"/>
    <w:rsid w:val="005A5F0E"/>
    <w:rsid w:val="00677251"/>
    <w:rsid w:val="006A5257"/>
    <w:rsid w:val="006B6BF3"/>
    <w:rsid w:val="006C2547"/>
    <w:rsid w:val="006D5427"/>
    <w:rsid w:val="007149EB"/>
    <w:rsid w:val="00744360"/>
    <w:rsid w:val="00765121"/>
    <w:rsid w:val="007914FF"/>
    <w:rsid w:val="00816AD1"/>
    <w:rsid w:val="00847EF4"/>
    <w:rsid w:val="00865F10"/>
    <w:rsid w:val="00867FAE"/>
    <w:rsid w:val="00891C06"/>
    <w:rsid w:val="008A4D7D"/>
    <w:rsid w:val="008B0A1A"/>
    <w:rsid w:val="008B5B86"/>
    <w:rsid w:val="00903374"/>
    <w:rsid w:val="009125F9"/>
    <w:rsid w:val="0095191A"/>
    <w:rsid w:val="0097247E"/>
    <w:rsid w:val="00977158"/>
    <w:rsid w:val="00980FBD"/>
    <w:rsid w:val="009B3206"/>
    <w:rsid w:val="009C1AF0"/>
    <w:rsid w:val="009F2199"/>
    <w:rsid w:val="009F60E3"/>
    <w:rsid w:val="00A70B04"/>
    <w:rsid w:val="00AA000E"/>
    <w:rsid w:val="00AC1913"/>
    <w:rsid w:val="00AD290F"/>
    <w:rsid w:val="00B1189A"/>
    <w:rsid w:val="00B53C67"/>
    <w:rsid w:val="00BA7F56"/>
    <w:rsid w:val="00BF6EB0"/>
    <w:rsid w:val="00C04BCD"/>
    <w:rsid w:val="00C4165B"/>
    <w:rsid w:val="00CE53F1"/>
    <w:rsid w:val="00D35AC3"/>
    <w:rsid w:val="00D36E97"/>
    <w:rsid w:val="00D63D6F"/>
    <w:rsid w:val="00DB129D"/>
    <w:rsid w:val="00DD4882"/>
    <w:rsid w:val="00E1565C"/>
    <w:rsid w:val="00E2427D"/>
    <w:rsid w:val="00E53A08"/>
    <w:rsid w:val="00EC205B"/>
    <w:rsid w:val="00F46F38"/>
    <w:rsid w:val="00FA2565"/>
    <w:rsid w:val="00FF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C6FA8"/>
  <w15:docId w15:val="{65AAE707-5728-4FFF-AA51-4E6DC1DF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A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541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8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84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2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78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135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664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281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671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760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27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Palethorpe</dc:creator>
  <cp:lastModifiedBy>Katherine Chalmers</cp:lastModifiedBy>
  <cp:revision>2</cp:revision>
  <cp:lastPrinted>2016-09-14T13:34:00Z</cp:lastPrinted>
  <dcterms:created xsi:type="dcterms:W3CDTF">2016-09-23T08:39:00Z</dcterms:created>
  <dcterms:modified xsi:type="dcterms:W3CDTF">2016-09-23T08:39:00Z</dcterms:modified>
</cp:coreProperties>
</file>