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13" w:rsidRPr="00AC1913" w:rsidRDefault="00181013" w:rsidP="006D542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FF0000"/>
          <w:sz w:val="27"/>
          <w:szCs w:val="27"/>
          <w:lang w:eastAsia="en-GB"/>
        </w:rPr>
      </w:pPr>
      <w:r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E1BDA" wp14:editId="2F8F5D2D">
                <wp:simplePos x="0" y="0"/>
                <wp:positionH relativeFrom="column">
                  <wp:posOffset>2873375</wp:posOffset>
                </wp:positionH>
                <wp:positionV relativeFrom="paragraph">
                  <wp:posOffset>3104515</wp:posOffset>
                </wp:positionV>
                <wp:extent cx="3110865" cy="847725"/>
                <wp:effectExtent l="0" t="0" r="1333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8477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5F9" w:rsidRPr="00C64A41" w:rsidRDefault="009125F9" w:rsidP="009125F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64A41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20"/>
                                <w:u w:val="single"/>
                              </w:rPr>
                              <w:t xml:space="preserve">PE </w:t>
                            </w:r>
                          </w:p>
                          <w:p w:rsidR="004B1A74" w:rsidRPr="00C64A41" w:rsidRDefault="004B1A74" w:rsidP="009125F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C64A41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0"/>
                              </w:rPr>
                              <w:t xml:space="preserve">Objectives: </w:t>
                            </w:r>
                            <w:r w:rsidR="00014445" w:rsidRPr="00C64A41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0"/>
                              </w:rPr>
                              <w:t xml:space="preserve">Athletics – To practise and refine techniques for sprinting, throwing and jumping. </w:t>
                            </w:r>
                          </w:p>
                          <w:p w:rsidR="00C64A41" w:rsidRPr="00C64A41" w:rsidRDefault="00C64A41" w:rsidP="009125F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C64A41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0"/>
                              </w:rPr>
                              <w:t>Cricket – To acquire and develop appropriate skills.</w:t>
                            </w:r>
                          </w:p>
                          <w:p w:rsidR="009125F9" w:rsidRPr="00865F10" w:rsidRDefault="009125F9" w:rsidP="009125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E1BDA" id="Rounded Rectangle 6" o:spid="_x0000_s1026" style="position:absolute;left:0;text-align:left;margin-left:226.25pt;margin-top:244.45pt;width:244.9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" fillcolor="#eeece1 [3214]" strokecolor="#00b050" strokeweight="2pt">
                <v:textbox>
                  <w:txbxContent>
                    <w:p w:rsidR="009125F9" w:rsidRPr="00C64A41" w:rsidRDefault="009125F9" w:rsidP="009125F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20"/>
                          <w:u w:val="single"/>
                        </w:rPr>
                      </w:pPr>
                      <w:r w:rsidRPr="00C64A41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20"/>
                          <w:u w:val="single"/>
                        </w:rPr>
                        <w:t xml:space="preserve">PE </w:t>
                      </w:r>
                    </w:p>
                    <w:p w:rsidR="004B1A74" w:rsidRPr="00C64A41" w:rsidRDefault="004B1A74" w:rsidP="009125F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20"/>
                        </w:rPr>
                      </w:pPr>
                      <w:r w:rsidRPr="00C64A41">
                        <w:rPr>
                          <w:rFonts w:ascii="Comic Sans MS" w:hAnsi="Comic Sans MS"/>
                          <w:color w:val="00B050"/>
                          <w:sz w:val="18"/>
                          <w:szCs w:val="20"/>
                        </w:rPr>
                        <w:t xml:space="preserve">Objectives: </w:t>
                      </w:r>
                      <w:r w:rsidR="00014445" w:rsidRPr="00C64A41">
                        <w:rPr>
                          <w:rFonts w:ascii="Comic Sans MS" w:hAnsi="Comic Sans MS"/>
                          <w:color w:val="00B050"/>
                          <w:sz w:val="18"/>
                          <w:szCs w:val="20"/>
                        </w:rPr>
                        <w:t xml:space="preserve">Athletics – To practise and refine techniques for sprinting, throwing and jumping. </w:t>
                      </w:r>
                    </w:p>
                    <w:p w:rsidR="00C64A41" w:rsidRPr="00C64A41" w:rsidRDefault="00C64A41" w:rsidP="009125F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20"/>
                        </w:rPr>
                      </w:pPr>
                      <w:r w:rsidRPr="00C64A41">
                        <w:rPr>
                          <w:rFonts w:ascii="Comic Sans MS" w:hAnsi="Comic Sans MS"/>
                          <w:color w:val="00B050"/>
                          <w:sz w:val="18"/>
                          <w:szCs w:val="20"/>
                        </w:rPr>
                        <w:t>Cricket – To acquire and develop appropriate skills.</w:t>
                      </w:r>
                    </w:p>
                    <w:p w:rsidR="009125F9" w:rsidRPr="00865F10" w:rsidRDefault="009125F9" w:rsidP="009125F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72BED8" wp14:editId="1D102D87">
                <wp:simplePos x="0" y="0"/>
                <wp:positionH relativeFrom="column">
                  <wp:posOffset>6637655</wp:posOffset>
                </wp:positionH>
                <wp:positionV relativeFrom="paragraph">
                  <wp:posOffset>4796790</wp:posOffset>
                </wp:positionV>
                <wp:extent cx="2857500" cy="8667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667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AC3" w:rsidRPr="00181013" w:rsidRDefault="00D35AC3" w:rsidP="00D35A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1013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Literacy – Poetry</w:t>
                            </w:r>
                          </w:p>
                          <w:p w:rsidR="00D35AC3" w:rsidRPr="00181013" w:rsidRDefault="00D35AC3" w:rsidP="00D35A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8101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Objectives: </w:t>
                            </w:r>
                            <w:r w:rsidR="006B6BF3" w:rsidRPr="0018101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181013" w:rsidRPr="0018101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capture the mood of the rainforest through poetry.</w:t>
                            </w:r>
                          </w:p>
                          <w:p w:rsidR="006B6BF3" w:rsidRPr="006B6BF3" w:rsidRDefault="006B6BF3" w:rsidP="00D35A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35AC3" w:rsidRDefault="00D35AC3" w:rsidP="00D35A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2BED8" id="Rounded Rectangle 12" o:spid="_x0000_s1027" style="position:absolute;left:0;text-align:left;margin-left:522.65pt;margin-top:377.7pt;width:22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" fillcolor="#eeece1 [3214]" strokecolor="#00b050" strokeweight="2pt">
                <v:textbox>
                  <w:txbxContent>
                    <w:p w:rsidR="00D35AC3" w:rsidRPr="00181013" w:rsidRDefault="00D35AC3" w:rsidP="00D35A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181013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Literacy – Poetry</w:t>
                      </w:r>
                    </w:p>
                    <w:p w:rsidR="00D35AC3" w:rsidRPr="00181013" w:rsidRDefault="00D35AC3" w:rsidP="00D35A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18101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Objectives: </w:t>
                      </w:r>
                      <w:r w:rsidR="006B6BF3" w:rsidRPr="0018101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To </w:t>
                      </w:r>
                      <w:r w:rsidR="00181013" w:rsidRPr="0018101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capture the mood of the rainforest through poetry.</w:t>
                      </w:r>
                    </w:p>
                    <w:p w:rsidR="006B6BF3" w:rsidRPr="006B6BF3" w:rsidRDefault="006B6BF3" w:rsidP="00D35A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35AC3" w:rsidRDefault="00D35AC3" w:rsidP="00D35A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AF4B58" wp14:editId="2FEA2465">
                <wp:simplePos x="0" y="0"/>
                <wp:positionH relativeFrom="column">
                  <wp:posOffset>3799840</wp:posOffset>
                </wp:positionH>
                <wp:positionV relativeFrom="paragraph">
                  <wp:posOffset>4404995</wp:posOffset>
                </wp:positionV>
                <wp:extent cx="2446020" cy="1602740"/>
                <wp:effectExtent l="0" t="0" r="11430" b="1651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60274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013" w:rsidRPr="00181013" w:rsidRDefault="00D35AC3" w:rsidP="001810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1013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Science </w:t>
                            </w:r>
                            <w:r w:rsidR="00141937" w:rsidRPr="00181013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181013" w:rsidRPr="00181013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Plants / Habitat</w:t>
                            </w:r>
                          </w:p>
                          <w:p w:rsidR="00181013" w:rsidRPr="00181013" w:rsidRDefault="00181013" w:rsidP="001810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8101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Objectives: To understand how plants grow in the different layers of the rainforest. To label parts of a plant.</w:t>
                            </w:r>
                          </w:p>
                          <w:p w:rsidR="00D35AC3" w:rsidRPr="00181013" w:rsidRDefault="00181013" w:rsidP="00D35AC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8101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To investigate rainforest animals and their habitats.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F4B58" id="Rounded Rectangle 14" o:spid="_x0000_s1028" style="position:absolute;left:0;text-align:left;margin-left:299.2pt;margin-top:346.85pt;width:192.6pt;height:1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" fillcolor="#eeece1 [3214]" strokecolor="#00b050" strokeweight="2pt">
                <v:textbox>
                  <w:txbxContent>
                    <w:p w:rsidR="00181013" w:rsidRPr="00181013" w:rsidRDefault="00D35AC3" w:rsidP="001810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181013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Science </w:t>
                      </w:r>
                      <w:r w:rsidR="00141937" w:rsidRPr="00181013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181013" w:rsidRPr="00181013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 Plants / Habitat</w:t>
                      </w:r>
                    </w:p>
                    <w:p w:rsidR="00181013" w:rsidRPr="00181013" w:rsidRDefault="00181013" w:rsidP="001810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18101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Objectives: To understand how plants grow in the different layers of the rainforest. To label parts of a plant.</w:t>
                      </w:r>
                    </w:p>
                    <w:p w:rsidR="00D35AC3" w:rsidRPr="00181013" w:rsidRDefault="00181013" w:rsidP="00D35AC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18101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To investigate rainforest animals and their habitats.</w:t>
                      </w:r>
                    </w:p>
                  </w:txbxContent>
                </v:textbox>
              </v:roundrect>
            </w:pict>
          </mc:Fallback>
        </mc:AlternateContent>
      </w:r>
      <w:r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2FDB9" wp14:editId="704C8389">
                <wp:simplePos x="0" y="0"/>
                <wp:positionH relativeFrom="column">
                  <wp:posOffset>2018030</wp:posOffset>
                </wp:positionH>
                <wp:positionV relativeFrom="paragraph">
                  <wp:posOffset>4465320</wp:posOffset>
                </wp:positionV>
                <wp:extent cx="1317625" cy="1685925"/>
                <wp:effectExtent l="0" t="0" r="158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16859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A08" w:rsidRPr="00181013" w:rsidRDefault="00E53A08" w:rsidP="00E53A0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1013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French</w:t>
                            </w:r>
                          </w:p>
                          <w:p w:rsidR="00AF107B" w:rsidRPr="00181013" w:rsidRDefault="00260CB9" w:rsidP="001810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8101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Objectives:</w:t>
                            </w:r>
                            <w:r w:rsidR="009125F9" w:rsidRPr="0018101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07B" w:rsidRPr="0018101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 w:rsidR="00181013" w:rsidRPr="0018101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key vocabulary related to the weather, nature and the rainforest.</w:t>
                            </w:r>
                          </w:p>
                          <w:p w:rsidR="00E53A08" w:rsidRDefault="00E53A08" w:rsidP="00E53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2FDB9" id="Rounded Rectangle 10" o:spid="_x0000_s1029" style="position:absolute;left:0;text-align:left;margin-left:158.9pt;margin-top:351.6pt;width:103.75pt;height:1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" fillcolor="#eeece1 [3214]" strokecolor="#00b050" strokeweight="2pt">
                <v:textbox>
                  <w:txbxContent>
                    <w:p w:rsidR="00E53A08" w:rsidRPr="00181013" w:rsidRDefault="00E53A08" w:rsidP="00E53A0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181013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French</w:t>
                      </w:r>
                    </w:p>
                    <w:p w:rsidR="00AF107B" w:rsidRPr="00181013" w:rsidRDefault="00260CB9" w:rsidP="001810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18101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Objectives:</w:t>
                      </w:r>
                      <w:r w:rsidR="009125F9" w:rsidRPr="0018101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AF107B" w:rsidRPr="0018101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Learning </w:t>
                      </w:r>
                      <w:r w:rsidR="00181013" w:rsidRPr="0018101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key vocabulary related to the weather, nature and the rainforest.</w:t>
                      </w:r>
                    </w:p>
                    <w:p w:rsidR="00E53A08" w:rsidRDefault="00E53A08" w:rsidP="00E53A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64A41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F1D19" wp14:editId="55EC2B83">
                <wp:simplePos x="0" y="0"/>
                <wp:positionH relativeFrom="column">
                  <wp:posOffset>-593832</wp:posOffset>
                </wp:positionH>
                <wp:positionV relativeFrom="paragraph">
                  <wp:posOffset>4068222</wp:posOffset>
                </wp:positionV>
                <wp:extent cx="1828800" cy="2220595"/>
                <wp:effectExtent l="0" t="0" r="19050" b="273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205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A08" w:rsidRPr="00C64A41" w:rsidRDefault="00C64A41" w:rsidP="00E53A0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4A41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F37BEC" w:rsidRPr="00C64A41" w:rsidRDefault="00494D30" w:rsidP="00C64A4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64A4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Objectives: To </w:t>
                            </w:r>
                            <w:r w:rsidR="00C64A41" w:rsidRPr="00C64A41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identify key geographical features of Brazil. To know where the world’s rainforests are positioned. To understand the effect of deforestation. To compare Rio with our local area.</w:t>
                            </w:r>
                          </w:p>
                          <w:p w:rsidR="00E53A08" w:rsidRPr="0021323F" w:rsidRDefault="00E53A08" w:rsidP="00E53A0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F1D19" id="Rounded Rectangle 11" o:spid="_x0000_s1030" style="position:absolute;left:0;text-align:left;margin-left:-46.75pt;margin-top:320.35pt;width:2in;height:17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" fillcolor="#eeece1 [3214]" strokecolor="#00b050" strokeweight="2pt">
                <v:textbox>
                  <w:txbxContent>
                    <w:p w:rsidR="00E53A08" w:rsidRPr="00C64A41" w:rsidRDefault="00C64A41" w:rsidP="00E53A0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C64A41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F37BEC" w:rsidRPr="00C64A41" w:rsidRDefault="00494D30" w:rsidP="00C64A4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C64A4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Objectives: To </w:t>
                      </w:r>
                      <w:r w:rsidR="00C64A41" w:rsidRPr="00C64A41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identify key geographical features of Brazil. To know where the world’s rainforests are positioned. To understand the effect of deforestation. To compare Rio with our local area.</w:t>
                      </w:r>
                    </w:p>
                    <w:p w:rsidR="00E53A08" w:rsidRPr="0021323F" w:rsidRDefault="00E53A08" w:rsidP="00E53A0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4445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F8648" wp14:editId="750F70B7">
                <wp:simplePos x="0" y="0"/>
                <wp:positionH relativeFrom="column">
                  <wp:posOffset>6970816</wp:posOffset>
                </wp:positionH>
                <wp:positionV relativeFrom="paragraph">
                  <wp:posOffset>2600696</wp:posOffset>
                </wp:positionV>
                <wp:extent cx="2530310" cy="1472540"/>
                <wp:effectExtent l="0" t="0" r="22860" b="139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310" cy="147254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937" w:rsidRPr="00014445" w:rsidRDefault="00141937" w:rsidP="0014193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4445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Literacy – Fiction</w:t>
                            </w:r>
                          </w:p>
                          <w:p w:rsidR="00141937" w:rsidRPr="00014445" w:rsidRDefault="00141937" w:rsidP="0014193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Objectives: </w:t>
                            </w:r>
                            <w:r w:rsidR="00014445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To write diary entries and narratives using </w:t>
                            </w:r>
                            <w:r w:rsidR="0095191A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p</w:t>
                            </w:r>
                            <w:r w:rsidR="00014445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aragraphs</w:t>
                            </w:r>
                            <w:r w:rsidR="00AD290F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06565E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conjunctions</w:t>
                            </w:r>
                            <w:r w:rsidR="00AD290F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0CB9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AF107B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word classes </w:t>
                            </w:r>
                            <w:r w:rsidR="00260CB9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/ sentence</w:t>
                            </w:r>
                            <w:r w:rsidR="00AF107B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structures / c</w:t>
                            </w:r>
                            <w:bookmarkStart w:id="0" w:name="_GoBack"/>
                            <w:bookmarkEnd w:id="0"/>
                            <w:r w:rsidR="00AF107B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lauses </w:t>
                            </w:r>
                            <w:proofErr w:type="gramStart"/>
                            <w:r w:rsidR="00AF107B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0144CF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07B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pronouns</w:t>
                            </w:r>
                            <w:proofErr w:type="gramEnd"/>
                            <w:r w:rsidR="00AF107B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0CB9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F37BEC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correct speech punctuation </w:t>
                            </w:r>
                          </w:p>
                          <w:p w:rsidR="00141937" w:rsidRDefault="00141937" w:rsidP="00141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F8648" id="Rounded Rectangle 9" o:spid="_x0000_s1031" style="position:absolute;left:0;text-align:left;margin-left:548.9pt;margin-top:204.8pt;width:199.25pt;height:11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" fillcolor="#eeece1 [3214]" strokecolor="#00b050" strokeweight="2pt">
                <v:textbox>
                  <w:txbxContent>
                    <w:p w:rsidR="00141937" w:rsidRPr="00014445" w:rsidRDefault="00141937" w:rsidP="0014193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014445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Literacy – Fiction</w:t>
                      </w:r>
                    </w:p>
                    <w:p w:rsidR="00141937" w:rsidRPr="00014445" w:rsidRDefault="00141937" w:rsidP="0014193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Objectives: </w:t>
                      </w:r>
                      <w:r w:rsidR="00014445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To write diary entries and narratives using </w:t>
                      </w:r>
                      <w:r w:rsidR="0095191A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p</w:t>
                      </w:r>
                      <w:r w:rsidR="00014445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aragraphs</w:t>
                      </w:r>
                      <w:r w:rsidR="00AD290F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/ </w:t>
                      </w:r>
                      <w:r w:rsidR="0006565E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conjunctions</w:t>
                      </w:r>
                      <w:r w:rsidR="00AD290F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260CB9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/ </w:t>
                      </w:r>
                      <w:r w:rsidR="00AF107B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word classes </w:t>
                      </w:r>
                      <w:r w:rsidR="00260CB9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/ sentence</w:t>
                      </w:r>
                      <w:r w:rsidR="00AF107B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structures / c</w:t>
                      </w:r>
                      <w:bookmarkStart w:id="1" w:name="_GoBack"/>
                      <w:bookmarkEnd w:id="1"/>
                      <w:r w:rsidR="00AF107B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lauses </w:t>
                      </w:r>
                      <w:proofErr w:type="gramStart"/>
                      <w:r w:rsidR="00AF107B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/ </w:t>
                      </w:r>
                      <w:r w:rsidR="000144CF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AF107B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pronouns</w:t>
                      </w:r>
                      <w:proofErr w:type="gramEnd"/>
                      <w:r w:rsidR="00AF107B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260CB9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/ </w:t>
                      </w:r>
                      <w:r w:rsidR="00F37BEC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correct speech punctuation </w:t>
                      </w:r>
                    </w:p>
                    <w:p w:rsidR="00141937" w:rsidRDefault="00141937" w:rsidP="001419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4445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640048" wp14:editId="536BC842">
                <wp:simplePos x="0" y="0"/>
                <wp:positionH relativeFrom="column">
                  <wp:posOffset>7385982</wp:posOffset>
                </wp:positionH>
                <wp:positionV relativeFrom="paragraph">
                  <wp:posOffset>1033046</wp:posOffset>
                </wp:positionV>
                <wp:extent cx="2125345" cy="1329690"/>
                <wp:effectExtent l="0" t="0" r="27305" b="2286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132969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882" w:rsidRPr="00014445" w:rsidRDefault="00DD4882" w:rsidP="00DD488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014445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20"/>
                                <w:u w:val="single"/>
                              </w:rPr>
                              <w:t>Art/DT</w:t>
                            </w:r>
                          </w:p>
                          <w:p w:rsidR="00494D30" w:rsidRPr="00014445" w:rsidRDefault="00DD4882" w:rsidP="000144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01444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0"/>
                              </w:rPr>
                              <w:t xml:space="preserve">Objectives: </w:t>
                            </w:r>
                            <w:r w:rsidR="00867FAE" w:rsidRPr="0001444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14445" w:rsidRPr="0001444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0"/>
                              </w:rPr>
                              <w:t>To use a range of mixed media to create artwork linked to the rainforest. To learn about the life and style of the artist Henri Rousseau.</w:t>
                            </w:r>
                          </w:p>
                          <w:p w:rsidR="00014445" w:rsidRPr="00494D30" w:rsidRDefault="00014445" w:rsidP="00014445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40048" id="Rounded Rectangle 20" o:spid="_x0000_s1032" style="position:absolute;left:0;text-align:left;margin-left:581.55pt;margin-top:81.35pt;width:167.35pt;height:10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" fillcolor="#eeece1 [3214]" strokecolor="#00b050" strokeweight="2pt">
                <v:textbox>
                  <w:txbxContent>
                    <w:p w:rsidR="00DD4882" w:rsidRPr="00014445" w:rsidRDefault="00DD4882" w:rsidP="00DD488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20"/>
                          <w:u w:val="single"/>
                        </w:rPr>
                      </w:pPr>
                      <w:r w:rsidRPr="00014445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20"/>
                          <w:u w:val="single"/>
                        </w:rPr>
                        <w:t>Art/DT</w:t>
                      </w:r>
                    </w:p>
                    <w:p w:rsidR="00494D30" w:rsidRPr="00014445" w:rsidRDefault="00DD4882" w:rsidP="000144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20"/>
                        </w:rPr>
                      </w:pPr>
                      <w:r w:rsidRPr="00014445">
                        <w:rPr>
                          <w:rFonts w:ascii="Comic Sans MS" w:hAnsi="Comic Sans MS"/>
                          <w:color w:val="00B050"/>
                          <w:sz w:val="18"/>
                          <w:szCs w:val="20"/>
                        </w:rPr>
                        <w:t xml:space="preserve">Objectives: </w:t>
                      </w:r>
                      <w:r w:rsidR="00867FAE" w:rsidRPr="00014445">
                        <w:rPr>
                          <w:rFonts w:ascii="Comic Sans MS" w:hAnsi="Comic Sans MS"/>
                          <w:color w:val="00B050"/>
                          <w:sz w:val="18"/>
                          <w:szCs w:val="20"/>
                        </w:rPr>
                        <w:t xml:space="preserve"> </w:t>
                      </w:r>
                      <w:r w:rsidR="00014445" w:rsidRPr="00014445">
                        <w:rPr>
                          <w:rFonts w:ascii="Comic Sans MS" w:hAnsi="Comic Sans MS"/>
                          <w:color w:val="00B050"/>
                          <w:sz w:val="18"/>
                          <w:szCs w:val="20"/>
                        </w:rPr>
                        <w:t>To use a range of mixed media to create artwork linked to the rainforest. To learn about the life and style of the artist Henri Rousseau.</w:t>
                      </w:r>
                    </w:p>
                    <w:p w:rsidR="00014445" w:rsidRPr="00494D30" w:rsidRDefault="00014445" w:rsidP="00014445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4445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EE80CA" wp14:editId="20CFA60B">
                <wp:simplePos x="0" y="0"/>
                <wp:positionH relativeFrom="column">
                  <wp:posOffset>3421380</wp:posOffset>
                </wp:positionH>
                <wp:positionV relativeFrom="paragraph">
                  <wp:posOffset>836930</wp:posOffset>
                </wp:positionV>
                <wp:extent cx="1905000" cy="5429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429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A74" w:rsidRPr="00014445" w:rsidRDefault="007149EB" w:rsidP="004B1A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4445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4B1A74" w:rsidRPr="00014445" w:rsidRDefault="00677251" w:rsidP="004B1A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Topics:</w:t>
                            </w:r>
                            <w:r w:rsidR="00014445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What is worship?</w:t>
                            </w:r>
                          </w:p>
                          <w:p w:rsidR="004B1A74" w:rsidRDefault="004B1A74" w:rsidP="004B1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E80CA" id="Rounded Rectangle 18" o:spid="_x0000_s1033" style="position:absolute;left:0;text-align:left;margin-left:269.4pt;margin-top:65.9pt;width:150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" fillcolor="#eeece1 [3214]" strokecolor="#00b050" strokeweight="2pt">
                <v:textbox>
                  <w:txbxContent>
                    <w:p w:rsidR="004B1A74" w:rsidRPr="00014445" w:rsidRDefault="007149EB" w:rsidP="004B1A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014445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4B1A74" w:rsidRPr="00014445" w:rsidRDefault="00677251" w:rsidP="004B1A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Topics:</w:t>
                      </w:r>
                      <w:r w:rsidR="00014445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What is worship?</w:t>
                      </w:r>
                    </w:p>
                    <w:p w:rsidR="004B1A74" w:rsidRDefault="004B1A74" w:rsidP="004B1A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4445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1B39C" wp14:editId="7CF449AD">
                <wp:simplePos x="0" y="0"/>
                <wp:positionH relativeFrom="column">
                  <wp:posOffset>2814452</wp:posOffset>
                </wp:positionH>
                <wp:positionV relativeFrom="paragraph">
                  <wp:posOffset>1591295</wp:posOffset>
                </wp:positionV>
                <wp:extent cx="2924175" cy="1274626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746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58" w:rsidRPr="00F14BA6" w:rsidRDefault="00AF107B" w:rsidP="003665E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14BA6"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:u w:val="single"/>
                              </w:rPr>
                              <w:t>Year 4</w:t>
                            </w:r>
                          </w:p>
                          <w:p w:rsidR="00891C06" w:rsidRPr="008C116F" w:rsidRDefault="008C116F" w:rsidP="003665E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8C116F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sz w:val="56"/>
                                <w:szCs w:val="56"/>
                              </w:rPr>
                              <w:t>Explore Brazil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1B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221.6pt;margin-top:125.3pt;width:230.25pt;height:10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" filled="f" stroked="f">
                <v:textbox>
                  <w:txbxContent>
                    <w:p w:rsidR="00977158" w:rsidRPr="00F14BA6" w:rsidRDefault="00AF107B" w:rsidP="003665E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  <w:u w:val="single"/>
                        </w:rPr>
                      </w:pPr>
                      <w:r w:rsidRPr="00F14BA6"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  <w:u w:val="single"/>
                        </w:rPr>
                        <w:t>Year 4</w:t>
                      </w:r>
                    </w:p>
                    <w:p w:rsidR="00891C06" w:rsidRPr="008C116F" w:rsidRDefault="008C116F" w:rsidP="003665E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56"/>
                          <w:szCs w:val="56"/>
                        </w:rPr>
                      </w:pPr>
                      <w:r w:rsidRPr="008C116F">
                        <w:rPr>
                          <w:rFonts w:ascii="Comic Sans MS" w:hAnsi="Comic Sans MS"/>
                          <w:b/>
                          <w:i/>
                          <w:color w:val="00B050"/>
                          <w:sz w:val="56"/>
                          <w:szCs w:val="56"/>
                        </w:rPr>
                        <w:t>Explore Brazil</w:t>
                      </w:r>
                    </w:p>
                  </w:txbxContent>
                </v:textbox>
              </v:shape>
            </w:pict>
          </mc:Fallback>
        </mc:AlternateContent>
      </w:r>
      <w:r w:rsidR="00014445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B622A" wp14:editId="29B1C9E3">
                <wp:simplePos x="0" y="0"/>
                <wp:positionH relativeFrom="column">
                  <wp:posOffset>2875915</wp:posOffset>
                </wp:positionH>
                <wp:positionV relativeFrom="paragraph">
                  <wp:posOffset>1456055</wp:posOffset>
                </wp:positionV>
                <wp:extent cx="3038475" cy="1405255"/>
                <wp:effectExtent l="0" t="0" r="28575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0525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972C7" id="Rounded Rectangle 2" o:spid="_x0000_s1026" style="position:absolute;margin-left:226.45pt;margin-top:114.65pt;width:239.2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" fillcolor="#eeece1 [3214]" strokecolor="#00b050" strokeweight="2pt"/>
            </w:pict>
          </mc:Fallback>
        </mc:AlternateContent>
      </w:r>
      <w:r w:rsidR="00AB7DBA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AE122" wp14:editId="64BB9CC2">
                <wp:simplePos x="0" y="0"/>
                <wp:positionH relativeFrom="column">
                  <wp:posOffset>6056259</wp:posOffset>
                </wp:positionH>
                <wp:positionV relativeFrom="paragraph">
                  <wp:posOffset>-748203</wp:posOffset>
                </wp:positionV>
                <wp:extent cx="1187532" cy="2006930"/>
                <wp:effectExtent l="0" t="0" r="127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2" cy="200693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5F9" w:rsidRPr="00AB7DBA" w:rsidRDefault="00363570" w:rsidP="009125F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7DBA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Music </w:t>
                            </w:r>
                          </w:p>
                          <w:p w:rsidR="00363570" w:rsidRPr="00AB7DBA" w:rsidRDefault="0095191A" w:rsidP="009125F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B7DBA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Objectives: To </w:t>
                            </w:r>
                            <w:r w:rsidR="00AB7DBA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create the sounds of the </w:t>
                            </w:r>
                            <w:r w:rsidR="00054F07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rainforest.</w:t>
                            </w:r>
                            <w:r w:rsid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4445" w:rsidRPr="00014445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To compose our own Brazilian samba beats for the end of term festival.</w:t>
                            </w:r>
                          </w:p>
                          <w:p w:rsidR="009125F9" w:rsidRDefault="009125F9" w:rsidP="009125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AE122" id="Rounded Rectangle 5" o:spid="_x0000_s1035" style="position:absolute;left:0;text-align:left;margin-left:476.85pt;margin-top:-58.9pt;width:93.5pt;height:1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" fillcolor="#eeece1 [3214]" strokecolor="#00b050" strokeweight="2pt">
                <v:textbox>
                  <w:txbxContent>
                    <w:p w:rsidR="009125F9" w:rsidRPr="00AB7DBA" w:rsidRDefault="00363570" w:rsidP="009125F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AB7DBA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Music </w:t>
                      </w:r>
                    </w:p>
                    <w:p w:rsidR="00363570" w:rsidRPr="00AB7DBA" w:rsidRDefault="0095191A" w:rsidP="009125F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B7DBA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Objectives: To </w:t>
                      </w:r>
                      <w:r w:rsidR="00AB7DBA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create the sounds of the </w:t>
                      </w:r>
                      <w:r w:rsidR="00054F07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rainforest.</w:t>
                      </w:r>
                      <w:r w:rsid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014445" w:rsidRPr="00014445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To compose our own Brazilian samba beats for the end of term festival.</w:t>
                      </w:r>
                    </w:p>
                    <w:p w:rsidR="009125F9" w:rsidRDefault="009125F9" w:rsidP="009125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7DBA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99C4A" wp14:editId="306D863F">
                <wp:simplePos x="0" y="0"/>
                <wp:positionH relativeFrom="column">
                  <wp:posOffset>7374577</wp:posOffset>
                </wp:positionH>
                <wp:positionV relativeFrom="paragraph">
                  <wp:posOffset>-748145</wp:posOffset>
                </wp:positionV>
                <wp:extent cx="2137410" cy="1484415"/>
                <wp:effectExtent l="0" t="0" r="15240" b="2095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148441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E1C" w:rsidRPr="00080DD0" w:rsidRDefault="00867FAE" w:rsidP="004C6E1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0DD0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4C6E1C" w:rsidRDefault="0006565E" w:rsidP="004C6E1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80DD0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Objectives: </w:t>
                            </w:r>
                            <w:r w:rsidR="00847EF4" w:rsidRPr="00080DD0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To create </w:t>
                            </w:r>
                            <w:r w:rsidR="00080DD0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QR codes to use in topic books. </w:t>
                            </w:r>
                          </w:p>
                          <w:p w:rsidR="00080DD0" w:rsidRDefault="00080DD0" w:rsidP="004C6E1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To capture shapes, colours, textures and detail in photographs.</w:t>
                            </w:r>
                          </w:p>
                          <w:p w:rsidR="00080DD0" w:rsidRPr="00080DD0" w:rsidRDefault="00080DD0" w:rsidP="004C6E1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To crop and edit photographs.</w:t>
                            </w:r>
                          </w:p>
                          <w:p w:rsidR="004C6E1C" w:rsidRDefault="004C6E1C" w:rsidP="004C6E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99C4A" id="Rounded Rectangle 15" o:spid="_x0000_s1036" style="position:absolute;left:0;text-align:left;margin-left:580.7pt;margin-top:-58.9pt;width:168.3pt;height:1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" fillcolor="#eeece1 [3214]" strokecolor="#00b050" strokeweight="2pt">
                <v:textbox>
                  <w:txbxContent>
                    <w:p w:rsidR="004C6E1C" w:rsidRPr="00080DD0" w:rsidRDefault="00867FAE" w:rsidP="004C6E1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080DD0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Computing </w:t>
                      </w:r>
                    </w:p>
                    <w:p w:rsidR="004C6E1C" w:rsidRDefault="0006565E" w:rsidP="004C6E1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080DD0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Objectives: </w:t>
                      </w:r>
                      <w:r w:rsidR="00847EF4" w:rsidRPr="00080DD0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To create </w:t>
                      </w:r>
                      <w:r w:rsidR="00080DD0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QR codes to use in topic books. </w:t>
                      </w:r>
                    </w:p>
                    <w:p w:rsidR="00080DD0" w:rsidRDefault="00080DD0" w:rsidP="004C6E1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To capture shapes, colours, textures and detail in photographs.</w:t>
                      </w:r>
                    </w:p>
                    <w:p w:rsidR="00080DD0" w:rsidRPr="00080DD0" w:rsidRDefault="00080DD0" w:rsidP="004C6E1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To crop and edit photographs.</w:t>
                      </w:r>
                    </w:p>
                    <w:p w:rsidR="004C6E1C" w:rsidRDefault="004C6E1C" w:rsidP="004C6E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7DBA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3DDAC" wp14:editId="191C17EE">
                <wp:simplePos x="0" y="0"/>
                <wp:positionH relativeFrom="column">
                  <wp:posOffset>4440555</wp:posOffset>
                </wp:positionH>
                <wp:positionV relativeFrom="paragraph">
                  <wp:posOffset>-748665</wp:posOffset>
                </wp:positionV>
                <wp:extent cx="1476375" cy="1471930"/>
                <wp:effectExtent l="0" t="0" r="28575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193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A74" w:rsidRPr="008C116F" w:rsidRDefault="004B1A74" w:rsidP="004B1A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116F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PSHCE</w:t>
                            </w:r>
                          </w:p>
                          <w:p w:rsidR="004B1A74" w:rsidRPr="008C116F" w:rsidRDefault="008C116F" w:rsidP="004B1A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What will happen if the rainforest continues to be destroyed</w:t>
                            </w:r>
                            <w:r w:rsidR="006B6BF3" w:rsidRPr="008C116F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How could we raise awareness?</w:t>
                            </w:r>
                          </w:p>
                          <w:p w:rsidR="009125F9" w:rsidRDefault="004B1A74" w:rsidP="009125F9">
                            <w:pPr>
                              <w:jc w:val="center"/>
                            </w:pPr>
                            <w:r>
                              <w:t>PPP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3DDAC" id="Rounded Rectangle 4" o:spid="_x0000_s1037" style="position:absolute;left:0;text-align:left;margin-left:349.65pt;margin-top:-58.95pt;width:116.25pt;height:1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" fillcolor="#eeece1 [3214]" strokecolor="#00b050" strokeweight="2pt">
                <v:textbox>
                  <w:txbxContent>
                    <w:p w:rsidR="004B1A74" w:rsidRPr="008C116F" w:rsidRDefault="004B1A74" w:rsidP="004B1A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8C116F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PSHCE</w:t>
                      </w:r>
                    </w:p>
                    <w:p w:rsidR="004B1A74" w:rsidRPr="008C116F" w:rsidRDefault="008C116F" w:rsidP="004B1A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What will happen if the rainforest continues to be destroyed</w:t>
                      </w:r>
                      <w:r w:rsidR="006B6BF3" w:rsidRPr="008C116F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How could we raise awareness?</w:t>
                      </w:r>
                    </w:p>
                    <w:p w:rsidR="009125F9" w:rsidRDefault="004B1A74" w:rsidP="009125F9">
                      <w:pPr>
                        <w:jc w:val="center"/>
                      </w:pPr>
                      <w:r>
                        <w:t>PPP</w:t>
                      </w:r>
                    </w:p>
                  </w:txbxContent>
                </v:textbox>
              </v:roundrect>
            </w:pict>
          </mc:Fallback>
        </mc:AlternateContent>
      </w:r>
      <w:r w:rsidR="00AB7DBA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CED675" wp14:editId="4B062DE8">
                <wp:simplePos x="0" y="0"/>
                <wp:positionH relativeFrom="column">
                  <wp:posOffset>2434442</wp:posOffset>
                </wp:positionH>
                <wp:positionV relativeFrom="paragraph">
                  <wp:posOffset>-653144</wp:posOffset>
                </wp:positionV>
                <wp:extent cx="1852295" cy="1353787"/>
                <wp:effectExtent l="0" t="0" r="14605" b="1841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353787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4CF" w:rsidRPr="008C116F" w:rsidRDefault="000144CF" w:rsidP="00E53A0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116F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Home Learning</w:t>
                            </w:r>
                          </w:p>
                          <w:p w:rsidR="000144CF" w:rsidRPr="008C116F" w:rsidRDefault="000144CF" w:rsidP="00E53A0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C116F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Home Learning will be given out on Fridays and should be returned by the following </w:t>
                            </w:r>
                          </w:p>
                          <w:p w:rsidR="000144CF" w:rsidRPr="008C116F" w:rsidRDefault="000144CF" w:rsidP="00E53A0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C116F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Wednesday.</w:t>
                            </w:r>
                          </w:p>
                          <w:p w:rsidR="000144CF" w:rsidRDefault="000144CF" w:rsidP="00E53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ED675" id="Rounded Rectangle 19" o:spid="_x0000_s1038" style="position:absolute;left:0;text-align:left;margin-left:191.7pt;margin-top:-51.45pt;width:145.85pt;height:10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" fillcolor="#eeece1 [3214]" strokecolor="#00b050" strokeweight="2pt">
                <v:textbox>
                  <w:txbxContent>
                    <w:p w:rsidR="000144CF" w:rsidRPr="008C116F" w:rsidRDefault="000144CF" w:rsidP="00E53A0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8C116F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Home Learning</w:t>
                      </w:r>
                    </w:p>
                    <w:p w:rsidR="000144CF" w:rsidRPr="008C116F" w:rsidRDefault="000144CF" w:rsidP="00E53A0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8C116F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Home Learning will be given out on Fridays and should be returned by the following </w:t>
                      </w:r>
                    </w:p>
                    <w:p w:rsidR="000144CF" w:rsidRPr="008C116F" w:rsidRDefault="000144CF" w:rsidP="00E53A0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8C116F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Wednesday.</w:t>
                      </w:r>
                    </w:p>
                    <w:p w:rsidR="000144CF" w:rsidRDefault="000144CF" w:rsidP="00E53A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7DBA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BEA3C" wp14:editId="14F5C82E">
                <wp:simplePos x="0" y="0"/>
                <wp:positionH relativeFrom="column">
                  <wp:posOffset>-644624</wp:posOffset>
                </wp:positionH>
                <wp:positionV relativeFrom="paragraph">
                  <wp:posOffset>2367280</wp:posOffset>
                </wp:positionV>
                <wp:extent cx="3076575" cy="14954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4954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206" w:rsidRPr="00AB7DBA" w:rsidRDefault="009F2199" w:rsidP="009B32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7DBA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Maths </w:t>
                            </w:r>
                          </w:p>
                          <w:p w:rsidR="00744360" w:rsidRPr="00AB7DBA" w:rsidRDefault="00744360" w:rsidP="0074436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B7DBA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Objectives: </w:t>
                            </w:r>
                            <w:r w:rsidR="00AB7DBA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To continue to learn multiplication facts, explore the properties of shapes, investigate lines of symmetry, compare and classify angles, plot co-ordinates, collect and display data using a variety of graphs and charts.</w:t>
                            </w:r>
                          </w:p>
                          <w:p w:rsidR="009B3206" w:rsidRPr="00AC1913" w:rsidRDefault="009B3206" w:rsidP="00744360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BEA3C" id="Rounded Rectangle 8" o:spid="_x0000_s1039" style="position:absolute;left:0;text-align:left;margin-left:-50.75pt;margin-top:186.4pt;width:242.25pt;height:11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" fillcolor="#eeece1 [3214]" strokecolor="#00b050" strokeweight="2pt">
                <v:textbox>
                  <w:txbxContent>
                    <w:p w:rsidR="009B3206" w:rsidRPr="00AB7DBA" w:rsidRDefault="009F2199" w:rsidP="009B32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AB7DBA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Maths </w:t>
                      </w:r>
                    </w:p>
                    <w:p w:rsidR="00744360" w:rsidRPr="00AB7DBA" w:rsidRDefault="00744360" w:rsidP="0074436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AB7DBA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Objectives: </w:t>
                      </w:r>
                      <w:r w:rsidR="00AB7DBA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To continue to learn multiplication facts, explore the properties of shapes, investigate lines of symmetry, compare and classify angles, plot co-ordinates, collect and display data using a variety of graphs and charts.</w:t>
                      </w:r>
                    </w:p>
                    <w:p w:rsidR="009B3206" w:rsidRPr="00AC1913" w:rsidRDefault="009B3206" w:rsidP="00744360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7DBA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0D5205" wp14:editId="7E106454">
                <wp:simplePos x="0" y="0"/>
                <wp:positionH relativeFrom="column">
                  <wp:posOffset>-582295</wp:posOffset>
                </wp:positionH>
                <wp:positionV relativeFrom="paragraph">
                  <wp:posOffset>735965</wp:posOffset>
                </wp:positionV>
                <wp:extent cx="2847975" cy="13055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05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BF3" w:rsidRPr="00080DD0" w:rsidRDefault="004D0DE9" w:rsidP="004D0D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0DD0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Literacy – Non-fiction </w:t>
                            </w:r>
                          </w:p>
                          <w:p w:rsidR="004D0DE9" w:rsidRDefault="004D0DE9" w:rsidP="004D0D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80DD0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Objectives: </w:t>
                            </w:r>
                            <w:r w:rsidR="006B6BF3" w:rsidRPr="00080DD0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080DD0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research and record facts about the rainforest and its inhabitants.</w:t>
                            </w:r>
                          </w:p>
                          <w:p w:rsidR="00080DD0" w:rsidRDefault="00080DD0" w:rsidP="004D0D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To write a biography about Steve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Backshall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B7DBA" w:rsidRDefault="00AB7DBA" w:rsidP="004D0D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To compare and contrast the lives of people from different areas of Brazil.</w:t>
                            </w:r>
                          </w:p>
                          <w:p w:rsidR="00AB7DBA" w:rsidRPr="00080DD0" w:rsidRDefault="00AB7DBA" w:rsidP="004D0D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5205" id="_x0000_s1040" type="#_x0000_t202" style="position:absolute;left:0;text-align:left;margin-left:-45.85pt;margin-top:57.95pt;width:224.25pt;height:10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" filled="f" stroked="f">
                <v:textbox>
                  <w:txbxContent>
                    <w:p w:rsidR="006B6BF3" w:rsidRPr="00080DD0" w:rsidRDefault="004D0DE9" w:rsidP="004D0D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080DD0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Literacy – Non-fiction </w:t>
                      </w:r>
                    </w:p>
                    <w:p w:rsidR="004D0DE9" w:rsidRDefault="004D0DE9" w:rsidP="004D0D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080DD0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Objectives: </w:t>
                      </w:r>
                      <w:r w:rsidR="006B6BF3" w:rsidRPr="00080DD0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To </w:t>
                      </w:r>
                      <w:r w:rsidR="00080DD0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research and record facts about the rainforest and its inhabitants.</w:t>
                      </w:r>
                    </w:p>
                    <w:p w:rsidR="00080DD0" w:rsidRDefault="00080DD0" w:rsidP="004D0D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To write a biography about Steve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Backshall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.</w:t>
                      </w:r>
                    </w:p>
                    <w:p w:rsidR="00AB7DBA" w:rsidRDefault="00AB7DBA" w:rsidP="004D0D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To compare and contrast the lives of people from different areas of Brazil.</w:t>
                      </w:r>
                    </w:p>
                    <w:p w:rsidR="00AB7DBA" w:rsidRPr="00080DD0" w:rsidRDefault="00AB7DBA" w:rsidP="004D0D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DBA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5D48A" wp14:editId="6D178CDE">
                <wp:simplePos x="0" y="0"/>
                <wp:positionH relativeFrom="column">
                  <wp:posOffset>-594360</wp:posOffset>
                </wp:positionH>
                <wp:positionV relativeFrom="paragraph">
                  <wp:posOffset>700405</wp:posOffset>
                </wp:positionV>
                <wp:extent cx="2865755" cy="1341755"/>
                <wp:effectExtent l="0" t="0" r="10795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134175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ED6E8" id="Rounded Rectangle 7" o:spid="_x0000_s1026" style="position:absolute;margin-left:-46.8pt;margin-top:55.15pt;width:225.65pt;height:10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" fillcolor="#eeece1 [3214]" strokecolor="#00b050" strokeweight="2pt"/>
            </w:pict>
          </mc:Fallback>
        </mc:AlternateContent>
      </w:r>
      <w:r w:rsidR="008C116F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841F94" wp14:editId="56BC3F37">
                <wp:simplePos x="0" y="0"/>
                <wp:positionH relativeFrom="column">
                  <wp:posOffset>-457200</wp:posOffset>
                </wp:positionH>
                <wp:positionV relativeFrom="paragraph">
                  <wp:posOffset>-585470</wp:posOffset>
                </wp:positionV>
                <wp:extent cx="2703830" cy="1403985"/>
                <wp:effectExtent l="0" t="0" r="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06" w:rsidRPr="008C116F" w:rsidRDefault="008B5B86" w:rsidP="004D0D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116F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Stunning Start</w:t>
                            </w:r>
                          </w:p>
                          <w:p w:rsidR="00891C06" w:rsidRPr="008C116F" w:rsidRDefault="000144CF" w:rsidP="004D0D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116F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Children</w:t>
                            </w:r>
                            <w:r w:rsidR="008C116F" w:rsidRPr="008C116F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arrive into the classroom, where rainforest sounds will be playing. A letter has arrived from Steve </w:t>
                            </w:r>
                            <w:proofErr w:type="spellStart"/>
                            <w:r w:rsidR="008C116F" w:rsidRPr="008C116F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Backshall</w:t>
                            </w:r>
                            <w:proofErr w:type="spellEnd"/>
                            <w:r w:rsidR="008C116F" w:rsidRPr="008C116F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, asking us to help him research the rainforest.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41F94" id="_x0000_s1041" type="#_x0000_t202" style="position:absolute;left:0;text-align:left;margin-left:-36pt;margin-top:-46.1pt;width:212.9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mrDwIAAPw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" filled="f" stroked="f">
                <v:textbox style="mso-fit-shape-to-text:t">
                  <w:txbxContent>
                    <w:p w:rsidR="00891C06" w:rsidRPr="008C116F" w:rsidRDefault="008B5B86" w:rsidP="004D0D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8C116F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Stunning Start</w:t>
                      </w:r>
                    </w:p>
                    <w:p w:rsidR="00891C06" w:rsidRPr="008C116F" w:rsidRDefault="000144CF" w:rsidP="004D0D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8C116F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Children</w:t>
                      </w:r>
                      <w:r w:rsidR="008C116F" w:rsidRPr="008C116F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arrive into the classroom, where rainforest sounds will be playing. A letter has arrived from Steve </w:t>
                      </w:r>
                      <w:proofErr w:type="spellStart"/>
                      <w:r w:rsidR="008C116F" w:rsidRPr="008C116F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Backshall</w:t>
                      </w:r>
                      <w:proofErr w:type="spellEnd"/>
                      <w:r w:rsidR="008C116F" w:rsidRPr="008C116F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, asking us to help him research the rainforest.</w:t>
                      </w:r>
                    </w:p>
                  </w:txbxContent>
                </v:textbox>
              </v:shape>
            </w:pict>
          </mc:Fallback>
        </mc:AlternateContent>
      </w:r>
      <w:r w:rsidR="00F14BA6"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0ED201A4" wp14:editId="2995B032">
            <wp:simplePos x="0" y="0"/>
            <wp:positionH relativeFrom="column">
              <wp:posOffset>-805815</wp:posOffset>
            </wp:positionH>
            <wp:positionV relativeFrom="paragraph">
              <wp:posOffset>-833120</wp:posOffset>
            </wp:positionV>
            <wp:extent cx="10440035" cy="7355840"/>
            <wp:effectExtent l="0" t="0" r="0" b="0"/>
            <wp:wrapTight wrapText="bothSides">
              <wp:wrapPolygon edited="0">
                <wp:start x="0" y="0"/>
                <wp:lineTo x="0" y="21537"/>
                <wp:lineTo x="21559" y="21537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35" cy="735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9EB" w:rsidRPr="00AC1913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529CE" wp14:editId="6B71B427">
                <wp:simplePos x="0" y="0"/>
                <wp:positionH relativeFrom="column">
                  <wp:posOffset>-485775</wp:posOffset>
                </wp:positionH>
                <wp:positionV relativeFrom="paragraph">
                  <wp:posOffset>-685800</wp:posOffset>
                </wp:positionV>
                <wp:extent cx="2743200" cy="11620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620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8CAE2" id="Rounded Rectangle 3" o:spid="_x0000_s1026" style="position:absolute;margin-left:-38.25pt;margin-top:-54pt;width:3in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" fillcolor="#eeece1 [3214]" strokecolor="#00b050" strokeweight="2pt"/>
            </w:pict>
          </mc:Fallback>
        </mc:AlternateContent>
      </w:r>
    </w:p>
    <w:sectPr w:rsidR="00AC1913" w:rsidRPr="00AC1913" w:rsidSect="00891C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367F"/>
    <w:multiLevelType w:val="multilevel"/>
    <w:tmpl w:val="C70C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06"/>
    <w:rsid w:val="00014445"/>
    <w:rsid w:val="000144CF"/>
    <w:rsid w:val="00054F07"/>
    <w:rsid w:val="0006565E"/>
    <w:rsid w:val="00080DD0"/>
    <w:rsid w:val="00091BD0"/>
    <w:rsid w:val="0012626E"/>
    <w:rsid w:val="00141937"/>
    <w:rsid w:val="00181013"/>
    <w:rsid w:val="0021323F"/>
    <w:rsid w:val="00260CB9"/>
    <w:rsid w:val="00275925"/>
    <w:rsid w:val="00363570"/>
    <w:rsid w:val="003665E5"/>
    <w:rsid w:val="003D1B2A"/>
    <w:rsid w:val="00482A0E"/>
    <w:rsid w:val="00494D30"/>
    <w:rsid w:val="004B1A74"/>
    <w:rsid w:val="004C6E1C"/>
    <w:rsid w:val="004D0DE9"/>
    <w:rsid w:val="005A5F0E"/>
    <w:rsid w:val="00677251"/>
    <w:rsid w:val="006B6BF3"/>
    <w:rsid w:val="006C2547"/>
    <w:rsid w:val="006D5427"/>
    <w:rsid w:val="007149EB"/>
    <w:rsid w:val="00744360"/>
    <w:rsid w:val="00765121"/>
    <w:rsid w:val="00847EF4"/>
    <w:rsid w:val="00865F10"/>
    <w:rsid w:val="00867FAE"/>
    <w:rsid w:val="00891C06"/>
    <w:rsid w:val="008A4D7D"/>
    <w:rsid w:val="008B0A1A"/>
    <w:rsid w:val="008B5B86"/>
    <w:rsid w:val="008C116F"/>
    <w:rsid w:val="009125F9"/>
    <w:rsid w:val="0095191A"/>
    <w:rsid w:val="0097247E"/>
    <w:rsid w:val="00977158"/>
    <w:rsid w:val="00980FBD"/>
    <w:rsid w:val="009B3206"/>
    <w:rsid w:val="009F2199"/>
    <w:rsid w:val="009F60E3"/>
    <w:rsid w:val="00A70B04"/>
    <w:rsid w:val="00AB7DBA"/>
    <w:rsid w:val="00AC1913"/>
    <w:rsid w:val="00AD290F"/>
    <w:rsid w:val="00AF107B"/>
    <w:rsid w:val="00B1189A"/>
    <w:rsid w:val="00B53C67"/>
    <w:rsid w:val="00BE1EA7"/>
    <w:rsid w:val="00C64A41"/>
    <w:rsid w:val="00D35AC3"/>
    <w:rsid w:val="00D36E97"/>
    <w:rsid w:val="00D63D6F"/>
    <w:rsid w:val="00DD4882"/>
    <w:rsid w:val="00E1565C"/>
    <w:rsid w:val="00E2427D"/>
    <w:rsid w:val="00E53A08"/>
    <w:rsid w:val="00EC205B"/>
    <w:rsid w:val="00F14BA6"/>
    <w:rsid w:val="00F37BEC"/>
    <w:rsid w:val="00F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6C7B"/>
  <w15:docId w15:val="{4EFCA6C0-E552-4B45-A33D-7E2074E8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3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8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13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66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8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7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76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27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Palethorpe</dc:creator>
  <cp:lastModifiedBy>Katherine Chalmers</cp:lastModifiedBy>
  <cp:revision>3</cp:revision>
  <cp:lastPrinted>2016-04-15T10:51:00Z</cp:lastPrinted>
  <dcterms:created xsi:type="dcterms:W3CDTF">2016-04-15T10:50:00Z</dcterms:created>
  <dcterms:modified xsi:type="dcterms:W3CDTF">2016-04-15T10:52:00Z</dcterms:modified>
</cp:coreProperties>
</file>