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8F" w:rsidRDefault="006A2ECE" w:rsidP="003B4B6E">
      <w:pPr>
        <w:tabs>
          <w:tab w:val="left" w:pos="13892"/>
        </w:tabs>
        <w:ind w:left="-1418" w:right="775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7565A8" wp14:editId="7AC9D670">
                <wp:simplePos x="0" y="0"/>
                <wp:positionH relativeFrom="column">
                  <wp:posOffset>2400300</wp:posOffset>
                </wp:positionH>
                <wp:positionV relativeFrom="paragraph">
                  <wp:posOffset>-914400</wp:posOffset>
                </wp:positionV>
                <wp:extent cx="4191000" cy="11715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A4" w:rsidRPr="006A2ECE" w:rsidRDefault="00CD66A4" w:rsidP="006A2ECE">
                            <w:pPr>
                              <w:rPr>
                                <w:b/>
                                <w:color w:val="00B05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6A2ECE">
                              <w:rPr>
                                <w:b/>
                                <w:color w:val="00B050"/>
                                <w:sz w:val="72"/>
                                <w:szCs w:val="72"/>
                                <w:u w:val="single"/>
                              </w:rPr>
                              <w:t>Year 3</w:t>
                            </w:r>
                          </w:p>
                          <w:p w:rsidR="006A2ECE" w:rsidRPr="00CD66A4" w:rsidRDefault="006A2ECE" w:rsidP="006A2ECE">
                            <w:pPr>
                              <w:rPr>
                                <w:color w:val="00B050"/>
                                <w:sz w:val="80"/>
                                <w:szCs w:val="80"/>
                              </w:rPr>
                            </w:pPr>
                            <w:r w:rsidRPr="006A2ECE">
                              <w:rPr>
                                <w:color w:val="00B050"/>
                                <w:sz w:val="40"/>
                                <w:szCs w:val="40"/>
                              </w:rPr>
                              <w:t>Forest Friend or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t xml:space="preserve"> Foe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56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-1in;width:330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">
                <v:textbox>
                  <w:txbxContent>
                    <w:p w:rsidR="00CD66A4" w:rsidRPr="006A2ECE" w:rsidRDefault="00CD66A4" w:rsidP="006A2ECE">
                      <w:pPr>
                        <w:rPr>
                          <w:b/>
                          <w:color w:val="00B050"/>
                          <w:sz w:val="72"/>
                          <w:szCs w:val="72"/>
                          <w:u w:val="single"/>
                        </w:rPr>
                      </w:pPr>
                      <w:r w:rsidRPr="006A2ECE">
                        <w:rPr>
                          <w:b/>
                          <w:color w:val="00B050"/>
                          <w:sz w:val="72"/>
                          <w:szCs w:val="72"/>
                          <w:u w:val="single"/>
                        </w:rPr>
                        <w:t>Year 3</w:t>
                      </w:r>
                    </w:p>
                    <w:p w:rsidR="006A2ECE" w:rsidRPr="00CD66A4" w:rsidRDefault="006A2ECE" w:rsidP="006A2ECE">
                      <w:pPr>
                        <w:rPr>
                          <w:color w:val="00B050"/>
                          <w:sz w:val="80"/>
                          <w:szCs w:val="80"/>
                        </w:rPr>
                      </w:pPr>
                      <w:r w:rsidRPr="006A2ECE">
                        <w:rPr>
                          <w:color w:val="00B050"/>
                          <w:sz w:val="40"/>
                          <w:szCs w:val="40"/>
                        </w:rPr>
                        <w:t>Forest Friend or</w:t>
                      </w:r>
                      <w:r>
                        <w:rPr>
                          <w:color w:val="00B050"/>
                          <w:sz w:val="40"/>
                          <w:szCs w:val="40"/>
                        </w:rPr>
                        <w:t xml:space="preserve"> Foe</w:t>
                      </w:r>
                    </w:p>
                  </w:txbxContent>
                </v:textbox>
              </v:shape>
            </w:pict>
          </mc:Fallback>
        </mc:AlternateContent>
      </w:r>
      <w:r w:rsidR="00630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CB533" wp14:editId="47500F0A">
                <wp:simplePos x="0" y="0"/>
                <wp:positionH relativeFrom="column">
                  <wp:posOffset>5425440</wp:posOffset>
                </wp:positionH>
                <wp:positionV relativeFrom="paragraph">
                  <wp:posOffset>3540125</wp:posOffset>
                </wp:positionV>
                <wp:extent cx="1701165" cy="1052195"/>
                <wp:effectExtent l="0" t="0" r="1333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CA" w:rsidRDefault="000D0B41" w:rsidP="00BF2FCA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                     </w:t>
                            </w:r>
                            <w:r w:rsidRPr="000D0B4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R.E</w:t>
                            </w:r>
                          </w:p>
                          <w:p w:rsidR="00630068" w:rsidRDefault="003036DA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Signs and symbols</w:t>
                            </w:r>
                            <w:r w:rsidR="00A278AC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Christianity</w:t>
                            </w:r>
                          </w:p>
                          <w:p w:rsidR="00A278AC" w:rsidRPr="003036DA" w:rsidRDefault="00A278AC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Into the Light - Hinduism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B533" id="_x0000_s1027" type="#_x0000_t202" style="position:absolute;left:0;text-align:left;margin-left:427.2pt;margin-top:278.75pt;width:133.95pt;height:8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">
                <v:textbox>
                  <w:txbxContent>
                    <w:p w:rsidR="00BF2FCA" w:rsidRDefault="000D0B41" w:rsidP="00BF2FCA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                     </w:t>
                      </w:r>
                      <w:r w:rsidRPr="000D0B4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R.E</w:t>
                      </w:r>
                    </w:p>
                    <w:p w:rsidR="00630068" w:rsidRDefault="003036DA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Signs and symbols</w:t>
                      </w:r>
                      <w:r w:rsidR="00A278AC">
                        <w:rPr>
                          <w:color w:val="FF0000"/>
                          <w:sz w:val="24"/>
                          <w:szCs w:val="24"/>
                        </w:rPr>
                        <w:t xml:space="preserve"> Christianity</w:t>
                      </w:r>
                    </w:p>
                    <w:p w:rsidR="00A278AC" w:rsidRPr="003036DA" w:rsidRDefault="00A278AC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Into the Light - Hinduism</w:t>
                      </w:r>
                    </w:p>
                  </w:txbxContent>
                </v:textbox>
              </v:shape>
            </w:pict>
          </mc:Fallback>
        </mc:AlternateContent>
      </w:r>
      <w:r w:rsidR="006300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DBE3C" wp14:editId="5857E833">
                <wp:simplePos x="0" y="0"/>
                <wp:positionH relativeFrom="column">
                  <wp:posOffset>7574157</wp:posOffset>
                </wp:positionH>
                <wp:positionV relativeFrom="paragraph">
                  <wp:posOffset>3534410</wp:posOffset>
                </wp:positionV>
                <wp:extent cx="1596788" cy="1323833"/>
                <wp:effectExtent l="0" t="0" r="2286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788" cy="132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CA" w:rsidRDefault="000D0B41" w:rsidP="00BF2FCA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0D0B4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630068" w:rsidRDefault="00630068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World Music</w:t>
                            </w:r>
                          </w:p>
                          <w:p w:rsidR="00630068" w:rsidRDefault="00630068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Rhythm</w:t>
                            </w:r>
                          </w:p>
                          <w:p w:rsidR="00630068" w:rsidRDefault="00630068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Pitch</w:t>
                            </w:r>
                          </w:p>
                          <w:p w:rsidR="00630068" w:rsidRPr="00630068" w:rsidRDefault="00630068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3006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a variety of instruments.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BE3C" id="_x0000_s1028" type="#_x0000_t202" style="position:absolute;left:0;text-align:left;margin-left:596.4pt;margin-top:278.3pt;width:125.75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WgJg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">
                <v:textbox>
                  <w:txbxContent>
                    <w:p w:rsidR="00BF2FCA" w:rsidRDefault="000D0B41" w:rsidP="00BF2FCA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0D0B4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630068" w:rsidRDefault="00630068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World Music</w:t>
                      </w:r>
                    </w:p>
                    <w:p w:rsidR="00630068" w:rsidRDefault="00630068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Rhythm</w:t>
                      </w:r>
                    </w:p>
                    <w:p w:rsidR="00630068" w:rsidRDefault="00630068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Pitch</w:t>
                      </w:r>
                    </w:p>
                    <w:p w:rsidR="00630068" w:rsidRPr="00630068" w:rsidRDefault="00630068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30068">
                        <w:rPr>
                          <w:color w:val="FF0000"/>
                          <w:sz w:val="24"/>
                          <w:szCs w:val="24"/>
                        </w:rPr>
                        <w:t xml:space="preserve">Using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a variety of instruments.</w:t>
                      </w:r>
                    </w:p>
                  </w:txbxContent>
                </v:textbox>
              </v:shape>
            </w:pict>
          </mc:Fallback>
        </mc:AlternateContent>
      </w:r>
      <w:r w:rsidR="00A52C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3D5A7" wp14:editId="59D83B70">
                <wp:simplePos x="0" y="0"/>
                <wp:positionH relativeFrom="column">
                  <wp:posOffset>-532765</wp:posOffset>
                </wp:positionH>
                <wp:positionV relativeFrom="paragraph">
                  <wp:posOffset>2178685</wp:posOffset>
                </wp:positionV>
                <wp:extent cx="2997835" cy="1488440"/>
                <wp:effectExtent l="0" t="0" r="1206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B41" w:rsidRPr="003B4B6E" w:rsidRDefault="000D0B41" w:rsidP="000D0B4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0D0B41" w:rsidRPr="00A52C94" w:rsidRDefault="000D0B41" w:rsidP="000D0B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A52C94">
                              <w:rPr>
                                <w:color w:val="FF0000"/>
                              </w:rPr>
                              <w:t>Learn to use inverted commas</w:t>
                            </w:r>
                          </w:p>
                          <w:p w:rsidR="000D0B41" w:rsidRDefault="000D0B41" w:rsidP="000D0B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A52C94">
                              <w:rPr>
                                <w:color w:val="FF0000"/>
                              </w:rPr>
                              <w:t>Use paragraphs</w:t>
                            </w:r>
                            <w:r w:rsidR="00A52C94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A52C94" w:rsidRDefault="00A52C94" w:rsidP="000D0B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Proof-read for errors in punctuation</w:t>
                            </w:r>
                          </w:p>
                          <w:p w:rsidR="00A52C94" w:rsidRDefault="00A52C94" w:rsidP="000D0B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Edit writing by adding or changing vocabulary</w:t>
                            </w:r>
                          </w:p>
                          <w:p w:rsidR="00A52C94" w:rsidRDefault="00A52C94" w:rsidP="000D0B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To learn how to create settings</w:t>
                            </w:r>
                          </w:p>
                          <w:p w:rsidR="00A52C94" w:rsidRDefault="00A52C94" w:rsidP="000D0B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Write free verse and diamante poems.</w:t>
                            </w:r>
                          </w:p>
                          <w:p w:rsidR="00A52C94" w:rsidRDefault="00A52C94" w:rsidP="000D0B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A52C94" w:rsidRDefault="00A52C94" w:rsidP="000D0B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A52C94" w:rsidRDefault="00A52C94" w:rsidP="000D0B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A52C94" w:rsidRPr="00A52C94" w:rsidRDefault="00A52C94" w:rsidP="000D0B41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0D0B41" w:rsidRDefault="000D0B41" w:rsidP="000D0B4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D5A7" id="_x0000_s1029" type="#_x0000_t202" style="position:absolute;left:0;text-align:left;margin-left:-41.95pt;margin-top:171.55pt;width:236.05pt;height:1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">
                <v:textbox>
                  <w:txbxContent>
                    <w:p w:rsidR="000D0B41" w:rsidRPr="003B4B6E" w:rsidRDefault="000D0B41" w:rsidP="000D0B41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0D0B41" w:rsidRPr="00A52C94" w:rsidRDefault="000D0B41" w:rsidP="000D0B41">
                      <w:pPr>
                        <w:jc w:val="left"/>
                        <w:rPr>
                          <w:color w:val="FF0000"/>
                        </w:rPr>
                      </w:pPr>
                      <w:r w:rsidRPr="00A52C94">
                        <w:rPr>
                          <w:color w:val="FF0000"/>
                        </w:rPr>
                        <w:t>Learn to use inverted commas</w:t>
                      </w:r>
                    </w:p>
                    <w:p w:rsidR="000D0B41" w:rsidRDefault="000D0B41" w:rsidP="000D0B41">
                      <w:pPr>
                        <w:jc w:val="left"/>
                        <w:rPr>
                          <w:color w:val="FF0000"/>
                        </w:rPr>
                      </w:pPr>
                      <w:r w:rsidRPr="00A52C94">
                        <w:rPr>
                          <w:color w:val="FF0000"/>
                        </w:rPr>
                        <w:t>Use paragraphs</w:t>
                      </w:r>
                      <w:r w:rsidR="00A52C94">
                        <w:rPr>
                          <w:color w:val="FF0000"/>
                        </w:rPr>
                        <w:t>.</w:t>
                      </w:r>
                    </w:p>
                    <w:p w:rsidR="00A52C94" w:rsidRDefault="00A52C94" w:rsidP="000D0B4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Proof-read for errors in punctuation</w:t>
                      </w:r>
                    </w:p>
                    <w:p w:rsidR="00A52C94" w:rsidRDefault="00A52C94" w:rsidP="000D0B4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Edit writing by adding or changing vocabulary</w:t>
                      </w:r>
                    </w:p>
                    <w:p w:rsidR="00A52C94" w:rsidRDefault="00A52C94" w:rsidP="000D0B4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To learn how to create settings</w:t>
                      </w:r>
                    </w:p>
                    <w:p w:rsidR="00A52C94" w:rsidRDefault="00A52C94" w:rsidP="000D0B41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Write free verse and diamante poems.</w:t>
                      </w:r>
                    </w:p>
                    <w:p w:rsidR="00A52C94" w:rsidRDefault="00A52C94" w:rsidP="000D0B41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A52C94" w:rsidRDefault="00A52C94" w:rsidP="000D0B41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A52C94" w:rsidRDefault="00A52C94" w:rsidP="000D0B41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A52C94" w:rsidRPr="00A52C94" w:rsidRDefault="00A52C94" w:rsidP="000D0B41">
                      <w:pPr>
                        <w:jc w:val="left"/>
                        <w:rPr>
                          <w:color w:val="FF0000"/>
                        </w:rPr>
                      </w:pPr>
                    </w:p>
                    <w:p w:rsidR="000D0B41" w:rsidRDefault="000D0B41" w:rsidP="000D0B4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52C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D145F" wp14:editId="0EB374CE">
                <wp:simplePos x="0" y="0"/>
                <wp:positionH relativeFrom="column">
                  <wp:posOffset>5102225</wp:posOffset>
                </wp:positionH>
                <wp:positionV relativeFrom="paragraph">
                  <wp:posOffset>360680</wp:posOffset>
                </wp:positionV>
                <wp:extent cx="1764665" cy="1466850"/>
                <wp:effectExtent l="0" t="0" r="260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CA" w:rsidRDefault="00BF2FC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2FC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BF2FCA" w:rsidRPr="000D0B41" w:rsidRDefault="00BF2FCA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0B41">
                              <w:rPr>
                                <w:color w:val="FF0000"/>
                                <w:sz w:val="24"/>
                                <w:szCs w:val="24"/>
                              </w:rPr>
                              <w:t>Identify the countries that make up the UK.</w:t>
                            </w:r>
                          </w:p>
                          <w:p w:rsidR="00BF2FCA" w:rsidRPr="000D0B41" w:rsidRDefault="00BF2FCA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0B41">
                              <w:rPr>
                                <w:color w:val="FF0000"/>
                                <w:sz w:val="24"/>
                                <w:szCs w:val="24"/>
                              </w:rPr>
                              <w:t>Identify major cities and towns in the UK.</w:t>
                            </w:r>
                          </w:p>
                          <w:p w:rsidR="00BF2FCA" w:rsidRPr="000D0B41" w:rsidRDefault="00BF2FCA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0B41">
                              <w:rPr>
                                <w:color w:val="FF0000"/>
                                <w:sz w:val="24"/>
                                <w:szCs w:val="24"/>
                              </w:rPr>
                              <w:t>Identify symbols for map reading.</w:t>
                            </w:r>
                          </w:p>
                          <w:p w:rsidR="00BF2FCA" w:rsidRPr="00BF2FCA" w:rsidRDefault="00BF2FCA" w:rsidP="00BF2FC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145F" id="_x0000_s1030" type="#_x0000_t202" style="position:absolute;left:0;text-align:left;margin-left:401.75pt;margin-top:28.4pt;width:138.9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Z2JgIAAEwEAAAOAAAAZHJzL2Uyb0RvYy54bWysVNtu2zAMfR+wfxD0vjjJkjQ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">
                <v:textbox>
                  <w:txbxContent>
                    <w:p w:rsidR="00BF2FCA" w:rsidRDefault="00BF2FCA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F2FC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BF2FCA" w:rsidRPr="000D0B41" w:rsidRDefault="00BF2FCA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D0B41">
                        <w:rPr>
                          <w:color w:val="FF0000"/>
                          <w:sz w:val="24"/>
                          <w:szCs w:val="24"/>
                        </w:rPr>
                        <w:t>Identify the countries that make up the UK.</w:t>
                      </w:r>
                    </w:p>
                    <w:p w:rsidR="00BF2FCA" w:rsidRPr="000D0B41" w:rsidRDefault="00BF2FCA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D0B41">
                        <w:rPr>
                          <w:color w:val="FF0000"/>
                          <w:sz w:val="24"/>
                          <w:szCs w:val="24"/>
                        </w:rPr>
                        <w:t>Identify major cities and towns in the UK.</w:t>
                      </w:r>
                    </w:p>
                    <w:p w:rsidR="00BF2FCA" w:rsidRPr="000D0B41" w:rsidRDefault="00BF2FCA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D0B41">
                        <w:rPr>
                          <w:color w:val="FF0000"/>
                          <w:sz w:val="24"/>
                          <w:szCs w:val="24"/>
                        </w:rPr>
                        <w:t>Identify symbols for map reading.</w:t>
                      </w:r>
                    </w:p>
                    <w:p w:rsidR="00BF2FCA" w:rsidRPr="00BF2FCA" w:rsidRDefault="00BF2FCA" w:rsidP="00BF2FC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C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74197" wp14:editId="7CAC27F3">
                <wp:simplePos x="0" y="0"/>
                <wp:positionH relativeFrom="column">
                  <wp:posOffset>-467360</wp:posOffset>
                </wp:positionH>
                <wp:positionV relativeFrom="paragraph">
                  <wp:posOffset>4008120</wp:posOffset>
                </wp:positionV>
                <wp:extent cx="3210560" cy="1477645"/>
                <wp:effectExtent l="0" t="0" r="27940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A4" w:rsidRDefault="00CD66A4" w:rsidP="00CD66A4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Guided Reading</w:t>
                            </w:r>
                          </w:p>
                          <w:p w:rsidR="00CD66A4" w:rsidRDefault="00CD66A4" w:rsidP="00CD66A4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Infer characters’ feelings</w:t>
                            </w:r>
                          </w:p>
                          <w:p w:rsidR="00CD66A4" w:rsidRDefault="00CD66A4" w:rsidP="00CD66A4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Summarise texts</w:t>
                            </w:r>
                          </w:p>
                          <w:p w:rsidR="00CD66A4" w:rsidRDefault="00CD66A4" w:rsidP="00CD66A4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Make and justify predictions</w:t>
                            </w:r>
                          </w:p>
                          <w:p w:rsidR="00CD66A4" w:rsidRDefault="00A52C94" w:rsidP="00CD66A4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Comment</w:t>
                            </w:r>
                            <w:r w:rsidR="00CD66A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on the writers’ choice of vocabulary</w:t>
                            </w:r>
                          </w:p>
                          <w:p w:rsidR="00CD66A4" w:rsidRPr="00CD66A4" w:rsidRDefault="00CD66A4" w:rsidP="00CD66A4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Read and prepare playscripts and poems.</w:t>
                            </w:r>
                          </w:p>
                          <w:p w:rsidR="00CD66A4" w:rsidRPr="00CD66A4" w:rsidRDefault="00CD66A4" w:rsidP="00CD66A4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66A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Retrieve information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from non-fiction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4197" id="_x0000_s1031" type="#_x0000_t202" style="position:absolute;left:0;text-align:left;margin-left:-36.8pt;margin-top:315.6pt;width:252.8pt;height:11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">
                <v:textbox>
                  <w:txbxContent>
                    <w:p w:rsidR="00CD66A4" w:rsidRDefault="00CD66A4" w:rsidP="00CD66A4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Guided Reading</w:t>
                      </w:r>
                    </w:p>
                    <w:p w:rsidR="00CD66A4" w:rsidRDefault="00CD66A4" w:rsidP="00CD66A4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Infer characters’ feelings</w:t>
                      </w:r>
                    </w:p>
                    <w:p w:rsidR="00CD66A4" w:rsidRDefault="00CD66A4" w:rsidP="00CD66A4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Summarise texts</w:t>
                      </w:r>
                    </w:p>
                    <w:p w:rsidR="00CD66A4" w:rsidRDefault="00CD66A4" w:rsidP="00CD66A4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Make and justify predictions</w:t>
                      </w:r>
                    </w:p>
                    <w:p w:rsidR="00CD66A4" w:rsidRDefault="00A52C94" w:rsidP="00CD66A4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Comment</w:t>
                      </w:r>
                      <w:r w:rsidR="00CD66A4">
                        <w:rPr>
                          <w:color w:val="FF0000"/>
                          <w:sz w:val="24"/>
                          <w:szCs w:val="24"/>
                        </w:rPr>
                        <w:t xml:space="preserve"> on the writers’ choice of vocabulary</w:t>
                      </w:r>
                    </w:p>
                    <w:p w:rsidR="00CD66A4" w:rsidRPr="00CD66A4" w:rsidRDefault="00CD66A4" w:rsidP="00CD66A4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Read and prepare playscripts and poems.</w:t>
                      </w:r>
                    </w:p>
                    <w:p w:rsidR="00CD66A4" w:rsidRPr="00CD66A4" w:rsidRDefault="00CD66A4" w:rsidP="00CD66A4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CD66A4">
                        <w:rPr>
                          <w:color w:val="FF0000"/>
                          <w:sz w:val="24"/>
                          <w:szCs w:val="24"/>
                        </w:rPr>
                        <w:t xml:space="preserve">Retrieve information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from non-fiction books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52C9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859D45" wp14:editId="67EF53FA">
            <wp:simplePos x="0" y="0"/>
            <wp:positionH relativeFrom="column">
              <wp:posOffset>-914400</wp:posOffset>
            </wp:positionH>
            <wp:positionV relativeFrom="paragraph">
              <wp:posOffset>-1254125</wp:posOffset>
            </wp:positionV>
            <wp:extent cx="10717530" cy="7548880"/>
            <wp:effectExtent l="0" t="0" r="7620" b="0"/>
            <wp:wrapTight wrapText="bothSides">
              <wp:wrapPolygon edited="0">
                <wp:start x="0" y="0"/>
                <wp:lineTo x="0" y="21531"/>
                <wp:lineTo x="21577" y="21531"/>
                <wp:lineTo x="21577" y="0"/>
                <wp:lineTo x="0" y="0"/>
              </wp:wrapPolygon>
            </wp:wrapTight>
            <wp:docPr id="3" name="Picture 3" descr="Image result for robin hood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bin hood disn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30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52C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59E05" wp14:editId="323C1DDA">
                <wp:simplePos x="0" y="0"/>
                <wp:positionH relativeFrom="column">
                  <wp:posOffset>-680720</wp:posOffset>
                </wp:positionH>
                <wp:positionV relativeFrom="paragraph">
                  <wp:posOffset>-297815</wp:posOffset>
                </wp:positionV>
                <wp:extent cx="2997835" cy="1520190"/>
                <wp:effectExtent l="0" t="0" r="1206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B6E" w:rsidRPr="003B4B6E" w:rsidRDefault="003B4B6E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4B6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3B4B6E" w:rsidRPr="000D0B41" w:rsidRDefault="003B4B6E" w:rsidP="003B4B6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0D0B41">
                              <w:rPr>
                                <w:color w:val="FF0000"/>
                              </w:rPr>
                              <w:t>Place value – ones, tens and hundreds</w:t>
                            </w:r>
                          </w:p>
                          <w:p w:rsidR="003B4B6E" w:rsidRPr="000D0B41" w:rsidRDefault="003B4B6E" w:rsidP="003B4B6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0D0B41">
                              <w:rPr>
                                <w:color w:val="FF0000"/>
                              </w:rPr>
                              <w:t>Ordering and comparing numbers up to 1000.</w:t>
                            </w:r>
                          </w:p>
                          <w:p w:rsidR="003B4B6E" w:rsidRPr="000D0B41" w:rsidRDefault="003B4B6E" w:rsidP="003B4B6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0D0B41">
                              <w:rPr>
                                <w:color w:val="FF0000"/>
                              </w:rPr>
                              <w:t>Solving missing number problems</w:t>
                            </w:r>
                          </w:p>
                          <w:p w:rsidR="00BF2FCA" w:rsidRDefault="00BF2FCA" w:rsidP="003B4B6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0D0B41">
                              <w:rPr>
                                <w:color w:val="FF0000"/>
                              </w:rPr>
                              <w:t>Add and subtracting 1, 10 and 100 mentally.</w:t>
                            </w:r>
                          </w:p>
                          <w:p w:rsidR="00A52C94" w:rsidRDefault="00A52C94" w:rsidP="003B4B6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Adding and subtracting fractions</w:t>
                            </w:r>
                          </w:p>
                          <w:p w:rsidR="00A52C94" w:rsidRDefault="00A52C94" w:rsidP="003B4B6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Properties of 2D and 3D shapes</w:t>
                            </w:r>
                          </w:p>
                          <w:p w:rsidR="00A52C94" w:rsidRDefault="00A52C94" w:rsidP="003B4B6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Learning multiplication and division facts</w:t>
                            </w:r>
                          </w:p>
                          <w:p w:rsidR="00A52C94" w:rsidRPr="000D0B41" w:rsidRDefault="00A52C94" w:rsidP="003B4B6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9E05" id="_x0000_s1032" type="#_x0000_t202" style="position:absolute;left:0;text-align:left;margin-left:-53.6pt;margin-top:-23.45pt;width:236.05pt;height:1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hXKQ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">
                <v:textbox>
                  <w:txbxContent>
                    <w:p w:rsidR="003B4B6E" w:rsidRPr="003B4B6E" w:rsidRDefault="003B4B6E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B4B6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3B4B6E" w:rsidRPr="000D0B41" w:rsidRDefault="003B4B6E" w:rsidP="003B4B6E">
                      <w:pPr>
                        <w:jc w:val="left"/>
                        <w:rPr>
                          <w:color w:val="FF0000"/>
                        </w:rPr>
                      </w:pPr>
                      <w:r w:rsidRPr="000D0B41">
                        <w:rPr>
                          <w:color w:val="FF0000"/>
                        </w:rPr>
                        <w:t>Place value – ones, tens and hundreds</w:t>
                      </w:r>
                    </w:p>
                    <w:p w:rsidR="003B4B6E" w:rsidRPr="000D0B41" w:rsidRDefault="003B4B6E" w:rsidP="003B4B6E">
                      <w:pPr>
                        <w:jc w:val="left"/>
                        <w:rPr>
                          <w:color w:val="FF0000"/>
                        </w:rPr>
                      </w:pPr>
                      <w:r w:rsidRPr="000D0B41">
                        <w:rPr>
                          <w:color w:val="FF0000"/>
                        </w:rPr>
                        <w:t>Ordering and comparing numbers up to 1000.</w:t>
                      </w:r>
                    </w:p>
                    <w:p w:rsidR="003B4B6E" w:rsidRPr="000D0B41" w:rsidRDefault="003B4B6E" w:rsidP="003B4B6E">
                      <w:pPr>
                        <w:jc w:val="left"/>
                        <w:rPr>
                          <w:color w:val="FF0000"/>
                        </w:rPr>
                      </w:pPr>
                      <w:r w:rsidRPr="000D0B41">
                        <w:rPr>
                          <w:color w:val="FF0000"/>
                        </w:rPr>
                        <w:t>Solving missing number problems</w:t>
                      </w:r>
                    </w:p>
                    <w:p w:rsidR="00BF2FCA" w:rsidRDefault="00BF2FCA" w:rsidP="003B4B6E">
                      <w:pPr>
                        <w:jc w:val="left"/>
                        <w:rPr>
                          <w:color w:val="FF0000"/>
                        </w:rPr>
                      </w:pPr>
                      <w:r w:rsidRPr="000D0B41">
                        <w:rPr>
                          <w:color w:val="FF0000"/>
                        </w:rPr>
                        <w:t>Add and subtracting 1, 10 and 100 mentally.</w:t>
                      </w:r>
                    </w:p>
                    <w:p w:rsidR="00A52C94" w:rsidRDefault="00A52C94" w:rsidP="003B4B6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Adding and subtracting fractions</w:t>
                      </w:r>
                    </w:p>
                    <w:p w:rsidR="00A52C94" w:rsidRDefault="00A52C94" w:rsidP="003B4B6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Properties of 2D and 3D shapes</w:t>
                      </w:r>
                    </w:p>
                    <w:p w:rsidR="00A52C94" w:rsidRDefault="00A52C94" w:rsidP="003B4B6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Learning multiplication and division facts</w:t>
                      </w:r>
                    </w:p>
                    <w:p w:rsidR="00A52C94" w:rsidRPr="000D0B41" w:rsidRDefault="00A52C94" w:rsidP="003B4B6E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66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20D96" wp14:editId="31E001B8">
                <wp:simplePos x="0" y="0"/>
                <wp:positionH relativeFrom="column">
                  <wp:posOffset>3051175</wp:posOffset>
                </wp:positionH>
                <wp:positionV relativeFrom="paragraph">
                  <wp:posOffset>360045</wp:posOffset>
                </wp:positionV>
                <wp:extent cx="1722120" cy="669290"/>
                <wp:effectExtent l="0" t="0" r="1143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CA" w:rsidRDefault="00BF2FC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2FC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630068" w:rsidRPr="000D0B41" w:rsidRDefault="00BF2FCA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0B41">
                              <w:rPr>
                                <w:color w:val="FF0000"/>
                                <w:sz w:val="24"/>
                                <w:szCs w:val="24"/>
                              </w:rPr>
                              <w:t>Plants and seeds</w:t>
                            </w:r>
                          </w:p>
                          <w:p w:rsidR="00BF2FCA" w:rsidRPr="000D0B41" w:rsidRDefault="00BF2FCA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0B4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Habitats </w:t>
                            </w:r>
                          </w:p>
                          <w:p w:rsidR="00BF2FCA" w:rsidRPr="00BF2FCA" w:rsidRDefault="00BF2FCA" w:rsidP="00BF2FC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20D96" id="_x0000_s1033" type="#_x0000_t202" style="position:absolute;left:0;text-align:left;margin-left:240.25pt;margin-top:28.35pt;width:135.6pt;height:5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">
                <v:textbox>
                  <w:txbxContent>
                    <w:p w:rsidR="00BF2FCA" w:rsidRDefault="00BF2FCA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F2FC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630068" w:rsidRPr="000D0B41" w:rsidRDefault="00BF2FCA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D0B41">
                        <w:rPr>
                          <w:color w:val="FF0000"/>
                          <w:sz w:val="24"/>
                          <w:szCs w:val="24"/>
                        </w:rPr>
                        <w:t>Plants and seeds</w:t>
                      </w:r>
                    </w:p>
                    <w:p w:rsidR="00BF2FCA" w:rsidRPr="000D0B41" w:rsidRDefault="00BF2FCA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D0B41">
                        <w:rPr>
                          <w:color w:val="FF0000"/>
                          <w:sz w:val="24"/>
                          <w:szCs w:val="24"/>
                        </w:rPr>
                        <w:t xml:space="preserve">Habitats </w:t>
                      </w:r>
                    </w:p>
                    <w:p w:rsidR="00BF2FCA" w:rsidRPr="00BF2FCA" w:rsidRDefault="00BF2FCA" w:rsidP="00BF2FC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B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ADF1D" wp14:editId="2A2E0FD6">
                <wp:simplePos x="0" y="0"/>
                <wp:positionH relativeFrom="column">
                  <wp:posOffset>6793053</wp:posOffset>
                </wp:positionH>
                <wp:positionV relativeFrom="paragraph">
                  <wp:posOffset>5113419</wp:posOffset>
                </wp:positionV>
                <wp:extent cx="2211070" cy="1052195"/>
                <wp:effectExtent l="0" t="0" r="1778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CA" w:rsidRDefault="000D0B41" w:rsidP="00BF2FC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PE.</w:t>
                            </w:r>
                          </w:p>
                          <w:p w:rsidR="000D0B41" w:rsidRDefault="000D0B41" w:rsidP="000D0B41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Invasion games – football, netball and tag-rugby</w:t>
                            </w:r>
                          </w:p>
                          <w:p w:rsidR="000D0B41" w:rsidRPr="000D0B41" w:rsidRDefault="000D0B41" w:rsidP="000D0B41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Developing balance, stretching and landing, in gymnastics. </w:t>
                            </w:r>
                          </w:p>
                          <w:p w:rsidR="00BF2FCA" w:rsidRDefault="00BF2FCA" w:rsidP="00BF2FC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ADF1D" id="_x0000_s1034" type="#_x0000_t202" style="position:absolute;left:0;text-align:left;margin-left:534.9pt;margin-top:402.65pt;width:174.1pt;height:8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">
                <v:textbox>
                  <w:txbxContent>
                    <w:p w:rsidR="00BF2FCA" w:rsidRDefault="000D0B41" w:rsidP="00BF2FCA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PE.</w:t>
                      </w:r>
                    </w:p>
                    <w:p w:rsidR="000D0B41" w:rsidRDefault="000D0B41" w:rsidP="000D0B41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Invasion games – football, netball and tag-rugby</w:t>
                      </w:r>
                    </w:p>
                    <w:p w:rsidR="000D0B41" w:rsidRPr="000D0B41" w:rsidRDefault="000D0B41" w:rsidP="000D0B41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Developing balance, stretching and landing, in gymnastics. </w:t>
                      </w:r>
                    </w:p>
                    <w:p w:rsidR="00BF2FCA" w:rsidRDefault="00BF2FCA" w:rsidP="00BF2FC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F2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25657" wp14:editId="74571A06">
                <wp:simplePos x="0" y="0"/>
                <wp:positionH relativeFrom="column">
                  <wp:posOffset>7442230</wp:posOffset>
                </wp:positionH>
                <wp:positionV relativeFrom="paragraph">
                  <wp:posOffset>1594264</wp:posOffset>
                </wp:positionV>
                <wp:extent cx="1935126" cy="1424763"/>
                <wp:effectExtent l="0" t="0" r="27305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126" cy="142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CA" w:rsidRDefault="000D0B41" w:rsidP="000D0B4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0B4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Art</w:t>
                            </w:r>
                          </w:p>
                          <w:p w:rsidR="000D0B41" w:rsidRDefault="000D0B41" w:rsidP="000D0B41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Learning from famous artists such as Klimt</w:t>
                            </w:r>
                          </w:p>
                          <w:p w:rsidR="000D0B41" w:rsidRDefault="000D0B41" w:rsidP="000D0B41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Using a range of mediums</w:t>
                            </w:r>
                          </w:p>
                          <w:p w:rsidR="000D0B41" w:rsidRDefault="000D0B41" w:rsidP="000D0B41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Developing sketching and shading techniques</w:t>
                            </w:r>
                          </w:p>
                          <w:p w:rsidR="000D0B41" w:rsidRPr="000D0B41" w:rsidRDefault="000D0B41" w:rsidP="000D0B41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Learning about perspective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25657" id="_x0000_s1035" type="#_x0000_t202" style="position:absolute;left:0;text-align:left;margin-left:586pt;margin-top:125.55pt;width:152.35pt;height:1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">
                <v:textbox>
                  <w:txbxContent>
                    <w:p w:rsidR="00BF2FCA" w:rsidRDefault="000D0B41" w:rsidP="000D0B41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0D0B4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Art</w:t>
                      </w:r>
                    </w:p>
                    <w:p w:rsidR="000D0B41" w:rsidRDefault="000D0B41" w:rsidP="000D0B41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Learning from famous artists such as Klimt</w:t>
                      </w:r>
                    </w:p>
                    <w:p w:rsidR="000D0B41" w:rsidRDefault="000D0B41" w:rsidP="000D0B41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Using a range of mediums</w:t>
                      </w:r>
                    </w:p>
                    <w:p w:rsidR="000D0B41" w:rsidRDefault="000D0B41" w:rsidP="000D0B41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Developing sketching and shading techniques</w:t>
                      </w:r>
                    </w:p>
                    <w:p w:rsidR="000D0B41" w:rsidRPr="000D0B41" w:rsidRDefault="000D0B41" w:rsidP="000D0B41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Learning about perspective</w:t>
                      </w:r>
                    </w:p>
                  </w:txbxContent>
                </v:textbox>
              </v:shape>
            </w:pict>
          </mc:Fallback>
        </mc:AlternateContent>
      </w:r>
      <w:r w:rsidR="00BF2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7E01E" wp14:editId="4A2DCADF">
                <wp:simplePos x="0" y="0"/>
                <wp:positionH relativeFrom="column">
                  <wp:posOffset>7123814</wp:posOffset>
                </wp:positionH>
                <wp:positionV relativeFrom="paragraph">
                  <wp:posOffset>-318977</wp:posOffset>
                </wp:positionV>
                <wp:extent cx="2254102" cy="946298"/>
                <wp:effectExtent l="0" t="0" r="1333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102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FCA" w:rsidRDefault="00BF2FCA" w:rsidP="00BF2FCA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2FCA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French</w:t>
                            </w:r>
                          </w:p>
                          <w:p w:rsidR="00BF2FCA" w:rsidRPr="000D0B41" w:rsidRDefault="00BF2FCA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0B41">
                              <w:rPr>
                                <w:color w:val="FF0000"/>
                                <w:sz w:val="24"/>
                                <w:szCs w:val="24"/>
                              </w:rPr>
                              <w:t>Read and write numbers to 20</w:t>
                            </w:r>
                          </w:p>
                          <w:p w:rsidR="00BF2FCA" w:rsidRPr="000D0B41" w:rsidRDefault="00BF2FCA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0B41">
                              <w:rPr>
                                <w:color w:val="FF0000"/>
                                <w:sz w:val="24"/>
                                <w:szCs w:val="24"/>
                              </w:rPr>
                              <w:t>Days and months</w:t>
                            </w:r>
                          </w:p>
                          <w:p w:rsidR="00BF2FCA" w:rsidRPr="000D0B41" w:rsidRDefault="00BF2FCA" w:rsidP="00BF2FC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D0B41">
                              <w:rPr>
                                <w:color w:val="FF0000"/>
                                <w:sz w:val="24"/>
                                <w:szCs w:val="24"/>
                              </w:rPr>
                              <w:t>Greetings</w:t>
                            </w:r>
                            <w:r w:rsidR="000D0B41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– Bonjour! Ca </w:t>
                            </w:r>
                            <w:proofErr w:type="spellStart"/>
                            <w:r w:rsidR="000D0B41">
                              <w:rPr>
                                <w:color w:val="FF0000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="000D0B41">
                              <w:rPr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F2FCA" w:rsidRPr="00BF2FCA" w:rsidRDefault="00BF2FCA" w:rsidP="00BF2FC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E01E" id="_x0000_s1036" type="#_x0000_t202" style="position:absolute;left:0;text-align:left;margin-left:560.95pt;margin-top:-25.1pt;width:177.5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">
                <v:textbox>
                  <w:txbxContent>
                    <w:p w:rsidR="00BF2FCA" w:rsidRDefault="00BF2FCA" w:rsidP="00BF2FCA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BF2FCA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French</w:t>
                      </w:r>
                    </w:p>
                    <w:p w:rsidR="00BF2FCA" w:rsidRPr="000D0B41" w:rsidRDefault="00BF2FCA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D0B41">
                        <w:rPr>
                          <w:color w:val="FF0000"/>
                          <w:sz w:val="24"/>
                          <w:szCs w:val="24"/>
                        </w:rPr>
                        <w:t>Read and write numbers to 20</w:t>
                      </w:r>
                    </w:p>
                    <w:p w:rsidR="00BF2FCA" w:rsidRPr="000D0B41" w:rsidRDefault="00BF2FCA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D0B41">
                        <w:rPr>
                          <w:color w:val="FF0000"/>
                          <w:sz w:val="24"/>
                          <w:szCs w:val="24"/>
                        </w:rPr>
                        <w:t>Days and months</w:t>
                      </w:r>
                    </w:p>
                    <w:p w:rsidR="00BF2FCA" w:rsidRPr="000D0B41" w:rsidRDefault="00BF2FCA" w:rsidP="00BF2FCA">
                      <w:pPr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0D0B41">
                        <w:rPr>
                          <w:color w:val="FF0000"/>
                          <w:sz w:val="24"/>
                          <w:szCs w:val="24"/>
                        </w:rPr>
                        <w:t>Greetings</w:t>
                      </w:r>
                      <w:r w:rsidR="000D0B41">
                        <w:rPr>
                          <w:color w:val="FF0000"/>
                          <w:sz w:val="24"/>
                          <w:szCs w:val="24"/>
                        </w:rPr>
                        <w:t xml:space="preserve"> – Bonjour! Ca </w:t>
                      </w:r>
                      <w:proofErr w:type="spellStart"/>
                      <w:r w:rsidR="000D0B41">
                        <w:rPr>
                          <w:color w:val="FF0000"/>
                          <w:sz w:val="24"/>
                          <w:szCs w:val="24"/>
                        </w:rPr>
                        <w:t>va</w:t>
                      </w:r>
                      <w:proofErr w:type="spellEnd"/>
                      <w:r w:rsidR="000D0B41">
                        <w:rPr>
                          <w:color w:val="FF0000"/>
                          <w:sz w:val="24"/>
                          <w:szCs w:val="24"/>
                        </w:rPr>
                        <w:t>?</w:t>
                      </w:r>
                    </w:p>
                    <w:p w:rsidR="00BF2FCA" w:rsidRPr="00BF2FCA" w:rsidRDefault="00BF2FCA" w:rsidP="00BF2FC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6E8F" w:rsidSect="003B4B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6E"/>
    <w:rsid w:val="000D0B41"/>
    <w:rsid w:val="003036DA"/>
    <w:rsid w:val="003B4B6E"/>
    <w:rsid w:val="00630068"/>
    <w:rsid w:val="006A2ECE"/>
    <w:rsid w:val="00A278AC"/>
    <w:rsid w:val="00A52C94"/>
    <w:rsid w:val="00B16E8F"/>
    <w:rsid w:val="00BF2FCA"/>
    <w:rsid w:val="00C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EE99C"/>
  <w15:docId w15:val="{F5D6B463-EFF9-4D4F-BB32-E1CE73C5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Flinter</dc:creator>
  <cp:lastModifiedBy>Katherine Chalmers</cp:lastModifiedBy>
  <cp:revision>2</cp:revision>
  <dcterms:created xsi:type="dcterms:W3CDTF">2016-09-19T08:39:00Z</dcterms:created>
  <dcterms:modified xsi:type="dcterms:W3CDTF">2016-09-19T08:39:00Z</dcterms:modified>
</cp:coreProperties>
</file>